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F1" w:rsidRDefault="005423F1" w:rsidP="00C74203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</w:p>
    <w:p w:rsidR="0078715B" w:rsidRPr="009D6C5A" w:rsidRDefault="0078715B" w:rsidP="0078715B">
      <w:pPr>
        <w:jc w:val="center"/>
        <w:rPr>
          <w:b/>
          <w:sz w:val="28"/>
          <w:szCs w:val="28"/>
        </w:rPr>
      </w:pPr>
      <w:r w:rsidRPr="009D6C5A">
        <w:rPr>
          <w:b/>
          <w:sz w:val="28"/>
          <w:szCs w:val="28"/>
        </w:rPr>
        <w:t>СОВЕТ ДЕПУТАТОВ НОВОЗЫКОВСКОГО СЕЛЬСОВЕТА</w:t>
      </w:r>
    </w:p>
    <w:p w:rsidR="0078715B" w:rsidRPr="009D6C5A" w:rsidRDefault="0078715B" w:rsidP="0078715B">
      <w:pPr>
        <w:jc w:val="center"/>
        <w:rPr>
          <w:b/>
          <w:sz w:val="28"/>
          <w:szCs w:val="28"/>
        </w:rPr>
      </w:pPr>
      <w:r w:rsidRPr="009D6C5A">
        <w:rPr>
          <w:b/>
          <w:sz w:val="28"/>
          <w:szCs w:val="28"/>
        </w:rPr>
        <w:t>КРАСНОГОРСКОГО РАЙОНА АЛТАЙСКОГО КРАЯ</w:t>
      </w:r>
    </w:p>
    <w:p w:rsidR="0078715B" w:rsidRPr="009D6C5A" w:rsidRDefault="0078715B" w:rsidP="0078715B">
      <w:pPr>
        <w:jc w:val="center"/>
        <w:rPr>
          <w:b/>
          <w:sz w:val="28"/>
          <w:szCs w:val="28"/>
        </w:rPr>
      </w:pPr>
    </w:p>
    <w:p w:rsidR="0078715B" w:rsidRPr="009D6C5A" w:rsidRDefault="0078715B" w:rsidP="0078715B">
      <w:pPr>
        <w:jc w:val="center"/>
        <w:rPr>
          <w:sz w:val="28"/>
          <w:szCs w:val="28"/>
        </w:rPr>
      </w:pPr>
      <w:r w:rsidRPr="009D6C5A">
        <w:rPr>
          <w:sz w:val="28"/>
          <w:szCs w:val="28"/>
        </w:rPr>
        <w:t xml:space="preserve">РЕШЕНИЕ </w:t>
      </w:r>
    </w:p>
    <w:p w:rsidR="0078715B" w:rsidRPr="009D6C5A" w:rsidRDefault="0078715B" w:rsidP="0078715B">
      <w:pPr>
        <w:rPr>
          <w:sz w:val="28"/>
          <w:szCs w:val="28"/>
        </w:rPr>
      </w:pPr>
    </w:p>
    <w:p w:rsidR="0078715B" w:rsidRPr="009D6C5A" w:rsidRDefault="0078715B" w:rsidP="0078715B">
      <w:pPr>
        <w:jc w:val="both"/>
        <w:rPr>
          <w:sz w:val="28"/>
          <w:szCs w:val="28"/>
        </w:rPr>
      </w:pPr>
      <w:r>
        <w:rPr>
          <w:sz w:val="28"/>
          <w:szCs w:val="28"/>
        </w:rPr>
        <w:t>25.04</w:t>
      </w:r>
      <w:r w:rsidRPr="009D6C5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D6C5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№</w:t>
      </w:r>
      <w:r w:rsidR="00DC0B1B">
        <w:rPr>
          <w:sz w:val="28"/>
          <w:szCs w:val="28"/>
        </w:rPr>
        <w:t xml:space="preserve"> 4</w:t>
      </w:r>
      <w:r w:rsidRPr="009D6C5A">
        <w:rPr>
          <w:sz w:val="28"/>
          <w:szCs w:val="28"/>
        </w:rPr>
        <w:t xml:space="preserve">      </w:t>
      </w:r>
    </w:p>
    <w:p w:rsidR="0078715B" w:rsidRPr="009D6C5A" w:rsidRDefault="0078715B" w:rsidP="0078715B">
      <w:pPr>
        <w:jc w:val="center"/>
        <w:rPr>
          <w:sz w:val="28"/>
          <w:szCs w:val="28"/>
        </w:rPr>
      </w:pPr>
    </w:p>
    <w:p w:rsidR="0078715B" w:rsidRDefault="0078715B" w:rsidP="0078715B">
      <w:pPr>
        <w:jc w:val="center"/>
        <w:rPr>
          <w:sz w:val="28"/>
          <w:szCs w:val="28"/>
        </w:rPr>
      </w:pPr>
      <w:r w:rsidRPr="009D6C5A">
        <w:rPr>
          <w:sz w:val="28"/>
          <w:szCs w:val="28"/>
        </w:rPr>
        <w:t>с. Новозыково</w:t>
      </w:r>
    </w:p>
    <w:p w:rsidR="0078715B" w:rsidRPr="009D6C5A" w:rsidRDefault="0078715B" w:rsidP="0078715B">
      <w:pPr>
        <w:jc w:val="center"/>
        <w:rPr>
          <w:sz w:val="28"/>
          <w:szCs w:val="28"/>
        </w:rPr>
      </w:pPr>
    </w:p>
    <w:p w:rsidR="005C3EBF" w:rsidRPr="00CC2913" w:rsidRDefault="005C3EBF" w:rsidP="005C3EBF">
      <w:pPr>
        <w:suppressAutoHyphens/>
        <w:ind w:right="4678"/>
        <w:contextualSpacing/>
        <w:jc w:val="both"/>
        <w:rPr>
          <w:sz w:val="26"/>
          <w:szCs w:val="26"/>
        </w:rPr>
      </w:pPr>
      <w:r w:rsidRPr="00CC2913">
        <w:rPr>
          <w:sz w:val="26"/>
          <w:szCs w:val="26"/>
        </w:rPr>
        <w:t xml:space="preserve">О внесении </w:t>
      </w:r>
      <w:r w:rsidR="006676E0" w:rsidRPr="00CC2913">
        <w:rPr>
          <w:sz w:val="26"/>
          <w:szCs w:val="26"/>
        </w:rPr>
        <w:t>дополнений</w:t>
      </w:r>
      <w:r w:rsidRPr="00CC2913">
        <w:rPr>
          <w:sz w:val="26"/>
          <w:szCs w:val="26"/>
        </w:rPr>
        <w:t xml:space="preserve"> в Положение о </w:t>
      </w:r>
      <w:r w:rsidR="00C61921" w:rsidRPr="00CC2913">
        <w:rPr>
          <w:sz w:val="26"/>
          <w:szCs w:val="26"/>
        </w:rPr>
        <w:t xml:space="preserve">бюджетном процессе и финансовом контроле в муниципальном образовании </w:t>
      </w:r>
      <w:r w:rsidR="0078715B">
        <w:rPr>
          <w:sz w:val="26"/>
          <w:szCs w:val="26"/>
        </w:rPr>
        <w:t>Новозыковский</w:t>
      </w:r>
      <w:r w:rsidR="00C61921" w:rsidRPr="00CC2913">
        <w:rPr>
          <w:sz w:val="26"/>
          <w:szCs w:val="26"/>
        </w:rPr>
        <w:t xml:space="preserve"> сельсовет Красногорского района Алтайского края</w:t>
      </w:r>
      <w:r w:rsidR="005603B1" w:rsidRPr="00CC2913">
        <w:rPr>
          <w:sz w:val="26"/>
          <w:szCs w:val="26"/>
        </w:rPr>
        <w:t xml:space="preserve">, утвержденное решением Совета депутатов </w:t>
      </w:r>
      <w:r w:rsidR="00516D9A">
        <w:rPr>
          <w:sz w:val="26"/>
          <w:szCs w:val="26"/>
        </w:rPr>
        <w:t>Новозыковского</w:t>
      </w:r>
      <w:r w:rsidR="005603B1" w:rsidRPr="00CC2913">
        <w:rPr>
          <w:sz w:val="26"/>
          <w:szCs w:val="26"/>
        </w:rPr>
        <w:t xml:space="preserve"> сельсовета Красногорского района Алтайского края от </w:t>
      </w:r>
      <w:r w:rsidR="0078715B">
        <w:rPr>
          <w:sz w:val="28"/>
          <w:szCs w:val="28"/>
        </w:rPr>
        <w:t>20</w:t>
      </w:r>
      <w:r w:rsidR="0078715B" w:rsidRPr="002C0C38">
        <w:rPr>
          <w:sz w:val="28"/>
          <w:szCs w:val="28"/>
        </w:rPr>
        <w:t>.04.2022 №</w:t>
      </w:r>
      <w:r w:rsidR="0078715B">
        <w:rPr>
          <w:sz w:val="28"/>
          <w:szCs w:val="28"/>
        </w:rPr>
        <w:t xml:space="preserve"> 6</w:t>
      </w:r>
      <w:r w:rsidR="0078715B" w:rsidRPr="002C0C38">
        <w:rPr>
          <w:sz w:val="28"/>
          <w:szCs w:val="28"/>
        </w:rPr>
        <w:t>-РС</w:t>
      </w:r>
    </w:p>
    <w:p w:rsidR="005C3EBF" w:rsidRPr="00CC2913" w:rsidRDefault="005C3EBF" w:rsidP="005C3EBF">
      <w:pPr>
        <w:suppressAutoHyphens/>
        <w:ind w:right="4676"/>
        <w:contextualSpacing/>
        <w:jc w:val="both"/>
        <w:rPr>
          <w:b/>
          <w:spacing w:val="20"/>
          <w:sz w:val="26"/>
          <w:szCs w:val="28"/>
        </w:rPr>
      </w:pPr>
    </w:p>
    <w:p w:rsidR="005C3EBF" w:rsidRPr="00CC2913" w:rsidRDefault="005C3EBF" w:rsidP="00830CE4">
      <w:pPr>
        <w:suppressAutoHyphens/>
        <w:ind w:firstLine="851"/>
        <w:contextualSpacing/>
        <w:jc w:val="both"/>
        <w:rPr>
          <w:sz w:val="26"/>
          <w:szCs w:val="26"/>
        </w:rPr>
      </w:pPr>
      <w:r w:rsidRPr="00CC2913">
        <w:rPr>
          <w:sz w:val="26"/>
          <w:szCs w:val="26"/>
        </w:rPr>
        <w:t xml:space="preserve">В соответствии с </w:t>
      </w:r>
      <w:r w:rsidR="005603B1" w:rsidRPr="00CC2913">
        <w:rPr>
          <w:sz w:val="26"/>
          <w:szCs w:val="26"/>
        </w:rPr>
        <w:t>Бюджетным кодексом Российской Федерации</w:t>
      </w:r>
      <w:r w:rsidRPr="00CC2913">
        <w:rPr>
          <w:color w:val="000000" w:themeColor="text1"/>
          <w:sz w:val="26"/>
          <w:szCs w:val="26"/>
        </w:rPr>
        <w:t xml:space="preserve">, руководствуясь Уставом муниципального образования </w:t>
      </w:r>
      <w:r w:rsidR="0078715B" w:rsidRPr="002C0C38">
        <w:rPr>
          <w:sz w:val="28"/>
          <w:szCs w:val="28"/>
        </w:rPr>
        <w:t>Ново</w:t>
      </w:r>
      <w:r w:rsidR="0078715B">
        <w:rPr>
          <w:sz w:val="28"/>
          <w:szCs w:val="28"/>
        </w:rPr>
        <w:t>зыковский</w:t>
      </w:r>
      <w:r w:rsidR="0078715B" w:rsidRPr="002C0C38">
        <w:rPr>
          <w:sz w:val="28"/>
          <w:szCs w:val="28"/>
        </w:rPr>
        <w:t xml:space="preserve"> сельсовет Красногорского района Алтайского края, Совет депутатов Ново</w:t>
      </w:r>
      <w:r w:rsidR="0078715B">
        <w:rPr>
          <w:sz w:val="28"/>
          <w:szCs w:val="28"/>
        </w:rPr>
        <w:t>зыко</w:t>
      </w:r>
      <w:r w:rsidR="0078715B" w:rsidRPr="002C0C38">
        <w:rPr>
          <w:sz w:val="28"/>
          <w:szCs w:val="28"/>
        </w:rPr>
        <w:t>вского сельсовета Красногорского района Алтайского края РЕШИЛ</w:t>
      </w:r>
      <w:r w:rsidRPr="00CC2913">
        <w:rPr>
          <w:sz w:val="26"/>
          <w:szCs w:val="26"/>
        </w:rPr>
        <w:t>:</w:t>
      </w:r>
    </w:p>
    <w:p w:rsidR="008D6188" w:rsidRPr="00CC2913" w:rsidRDefault="008D6188" w:rsidP="00830CE4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color w:val="000000" w:themeColor="text1"/>
          <w:sz w:val="26"/>
          <w:szCs w:val="26"/>
        </w:rPr>
      </w:pPr>
      <w:r w:rsidRPr="00CC2913">
        <w:rPr>
          <w:color w:val="000000" w:themeColor="text1"/>
          <w:sz w:val="26"/>
          <w:szCs w:val="26"/>
        </w:rPr>
        <w:t xml:space="preserve">Дополнить </w:t>
      </w:r>
      <w:r w:rsidRPr="00CC2913">
        <w:rPr>
          <w:sz w:val="26"/>
          <w:szCs w:val="26"/>
        </w:rPr>
        <w:t>Положени</w:t>
      </w:r>
      <w:r w:rsidR="006676E0" w:rsidRPr="00CC2913">
        <w:rPr>
          <w:sz w:val="26"/>
          <w:szCs w:val="26"/>
        </w:rPr>
        <w:t>е</w:t>
      </w:r>
      <w:r w:rsidRPr="00CC2913"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r w:rsidR="0078715B" w:rsidRPr="002C0C38">
        <w:rPr>
          <w:sz w:val="28"/>
          <w:szCs w:val="28"/>
        </w:rPr>
        <w:t>Ново</w:t>
      </w:r>
      <w:r w:rsidR="0078715B">
        <w:rPr>
          <w:sz w:val="28"/>
          <w:szCs w:val="28"/>
        </w:rPr>
        <w:t>зыко</w:t>
      </w:r>
      <w:r w:rsidR="0078715B" w:rsidRPr="002C0C38">
        <w:rPr>
          <w:sz w:val="28"/>
          <w:szCs w:val="28"/>
        </w:rPr>
        <w:t>вский сельсовет Красногорского района Алтайского края,</w:t>
      </w:r>
      <w:r w:rsidRPr="00CC2913">
        <w:rPr>
          <w:sz w:val="26"/>
          <w:szCs w:val="26"/>
        </w:rPr>
        <w:t xml:space="preserve"> утвержденное </w:t>
      </w:r>
      <w:r w:rsidR="0078715B" w:rsidRPr="002C0C38">
        <w:rPr>
          <w:sz w:val="28"/>
          <w:szCs w:val="28"/>
        </w:rPr>
        <w:t>решение</w:t>
      </w:r>
      <w:r w:rsidR="0078715B">
        <w:rPr>
          <w:sz w:val="28"/>
          <w:szCs w:val="28"/>
        </w:rPr>
        <w:t xml:space="preserve">м Совета депутатов Новозыковского сельсовета </w:t>
      </w:r>
      <w:r w:rsidRPr="00CC2913">
        <w:rPr>
          <w:sz w:val="26"/>
          <w:szCs w:val="26"/>
        </w:rPr>
        <w:t>Красногорск</w:t>
      </w:r>
      <w:r w:rsidR="0078715B">
        <w:rPr>
          <w:sz w:val="26"/>
          <w:szCs w:val="26"/>
        </w:rPr>
        <w:t xml:space="preserve">ого района Алтайского края </w:t>
      </w:r>
      <w:r w:rsidR="0078715B">
        <w:rPr>
          <w:sz w:val="28"/>
          <w:szCs w:val="28"/>
        </w:rPr>
        <w:t>от 20</w:t>
      </w:r>
      <w:r w:rsidR="0078715B" w:rsidRPr="002C0C38">
        <w:rPr>
          <w:sz w:val="28"/>
          <w:szCs w:val="28"/>
        </w:rPr>
        <w:t>.04.2022 №</w:t>
      </w:r>
      <w:r w:rsidR="0078715B">
        <w:rPr>
          <w:sz w:val="28"/>
          <w:szCs w:val="28"/>
        </w:rPr>
        <w:t xml:space="preserve"> 6</w:t>
      </w:r>
      <w:r w:rsidR="0078715B" w:rsidRPr="002C0C38">
        <w:rPr>
          <w:sz w:val="28"/>
          <w:szCs w:val="28"/>
        </w:rPr>
        <w:t>-РС</w:t>
      </w:r>
      <w:r w:rsidR="00937106" w:rsidRPr="00CC2913">
        <w:rPr>
          <w:sz w:val="26"/>
          <w:szCs w:val="26"/>
        </w:rPr>
        <w:t>.</w:t>
      </w:r>
    </w:p>
    <w:p w:rsidR="008D6188" w:rsidRDefault="0078715B" w:rsidP="005C3EBF">
      <w:pPr>
        <w:suppressAutoHyphens/>
        <w:ind w:firstLine="851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2. </w:t>
      </w:r>
      <w:r w:rsidRPr="002C0C38">
        <w:rPr>
          <w:sz w:val="28"/>
          <w:szCs w:val="28"/>
        </w:rPr>
        <w:t>Направить указанное решение главе Ново</w:t>
      </w:r>
      <w:r>
        <w:rPr>
          <w:sz w:val="28"/>
          <w:szCs w:val="28"/>
        </w:rPr>
        <w:t>зыков</w:t>
      </w:r>
      <w:r w:rsidRPr="002C0C38">
        <w:rPr>
          <w:sz w:val="28"/>
          <w:szCs w:val="28"/>
        </w:rPr>
        <w:t xml:space="preserve">ского сельсовета Красногорского района Алтайского края </w:t>
      </w:r>
      <w:r>
        <w:rPr>
          <w:sz w:val="28"/>
          <w:szCs w:val="28"/>
        </w:rPr>
        <w:t>Деркиной А.В</w:t>
      </w:r>
      <w:r w:rsidRPr="002C0C38">
        <w:rPr>
          <w:sz w:val="28"/>
          <w:szCs w:val="28"/>
        </w:rPr>
        <w:t>. для подписания и обнародования в установленном порядке.</w:t>
      </w: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5C3EBF" w:rsidRPr="00A74D3A" w:rsidRDefault="005C3EBF" w:rsidP="005C3EBF">
      <w:pPr>
        <w:tabs>
          <w:tab w:val="left" w:pos="709"/>
        </w:tabs>
        <w:rPr>
          <w:sz w:val="26"/>
          <w:szCs w:val="26"/>
        </w:rPr>
      </w:pPr>
    </w:p>
    <w:p w:rsidR="0078715B" w:rsidRDefault="0078715B" w:rsidP="0078715B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Е.С. Абалмасова</w:t>
      </w:r>
    </w:p>
    <w:p w:rsidR="005C3EBF" w:rsidRDefault="005C3EBF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  <w:bookmarkStart w:id="0" w:name="_GoBack"/>
      <w:bookmarkEnd w:id="0"/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30CE4" w:rsidRDefault="00830CE4" w:rsidP="00830CE4">
      <w:pPr>
        <w:rPr>
          <w:sz w:val="26"/>
          <w:szCs w:val="26"/>
        </w:rPr>
      </w:pPr>
    </w:p>
    <w:p w:rsidR="00830CE4" w:rsidRPr="00A74D3A" w:rsidRDefault="00830CE4" w:rsidP="00830CE4">
      <w:pPr>
        <w:ind w:left="5103"/>
        <w:jc w:val="both"/>
        <w:rPr>
          <w:sz w:val="26"/>
          <w:szCs w:val="26"/>
        </w:rPr>
      </w:pPr>
      <w:r w:rsidRPr="00A74D3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30CE4" w:rsidRDefault="00830CE4" w:rsidP="00830CE4">
      <w:pPr>
        <w:suppressAutoHyphens/>
        <w:ind w:left="5103"/>
        <w:jc w:val="both"/>
        <w:rPr>
          <w:sz w:val="26"/>
          <w:szCs w:val="26"/>
        </w:rPr>
      </w:pPr>
      <w:r w:rsidRPr="00A74D3A">
        <w:rPr>
          <w:sz w:val="26"/>
          <w:szCs w:val="26"/>
        </w:rPr>
        <w:t>Принято решением Совета депутатов</w:t>
      </w:r>
      <w:r>
        <w:rPr>
          <w:sz w:val="26"/>
          <w:szCs w:val="26"/>
        </w:rPr>
        <w:t xml:space="preserve"> </w:t>
      </w:r>
      <w:r w:rsidR="0078715B">
        <w:rPr>
          <w:sz w:val="26"/>
          <w:szCs w:val="26"/>
        </w:rPr>
        <w:t xml:space="preserve">Новозыковского сельсовета </w:t>
      </w:r>
      <w:r>
        <w:rPr>
          <w:sz w:val="26"/>
          <w:szCs w:val="26"/>
        </w:rPr>
        <w:t>Красногорског</w:t>
      </w:r>
      <w:r w:rsidR="0078715B">
        <w:rPr>
          <w:sz w:val="26"/>
          <w:szCs w:val="26"/>
        </w:rPr>
        <w:t>о района Алтайского края</w:t>
      </w:r>
    </w:p>
    <w:p w:rsidR="00830CE4" w:rsidRPr="00A74D3A" w:rsidRDefault="00830CE4" w:rsidP="00830CE4">
      <w:pPr>
        <w:suppressAutoHyphens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8715B">
        <w:rPr>
          <w:sz w:val="26"/>
          <w:szCs w:val="26"/>
        </w:rPr>
        <w:t>25</w:t>
      </w:r>
      <w:r>
        <w:rPr>
          <w:sz w:val="26"/>
          <w:szCs w:val="26"/>
        </w:rPr>
        <w:t xml:space="preserve">» </w:t>
      </w:r>
      <w:r w:rsidR="0078715B">
        <w:rPr>
          <w:sz w:val="26"/>
          <w:szCs w:val="26"/>
        </w:rPr>
        <w:t>апреля</w:t>
      </w:r>
      <w:r w:rsidRPr="00A74D3A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A74D3A">
        <w:rPr>
          <w:sz w:val="26"/>
          <w:szCs w:val="26"/>
        </w:rPr>
        <w:t xml:space="preserve"> года № </w:t>
      </w:r>
      <w:r w:rsidR="00DC0B1B">
        <w:rPr>
          <w:sz w:val="26"/>
          <w:szCs w:val="26"/>
        </w:rPr>
        <w:t>4</w:t>
      </w:r>
    </w:p>
    <w:p w:rsidR="00830CE4" w:rsidRPr="00A74D3A" w:rsidRDefault="00830CE4" w:rsidP="00830CE4">
      <w:pPr>
        <w:ind w:left="5670"/>
        <w:jc w:val="both"/>
        <w:rPr>
          <w:sz w:val="26"/>
          <w:szCs w:val="26"/>
        </w:rPr>
      </w:pPr>
    </w:p>
    <w:p w:rsidR="00830CE4" w:rsidRDefault="00830CE4" w:rsidP="00830CE4">
      <w:pPr>
        <w:jc w:val="center"/>
        <w:rPr>
          <w:sz w:val="28"/>
          <w:szCs w:val="28"/>
        </w:rPr>
      </w:pPr>
    </w:p>
    <w:p w:rsidR="00830CE4" w:rsidRDefault="00830CE4" w:rsidP="00830CE4">
      <w:pPr>
        <w:jc w:val="center"/>
        <w:rPr>
          <w:sz w:val="28"/>
          <w:szCs w:val="28"/>
        </w:rPr>
      </w:pPr>
    </w:p>
    <w:p w:rsidR="00830CE4" w:rsidRPr="008E480C" w:rsidRDefault="006676E0" w:rsidP="008E480C">
      <w:pPr>
        <w:suppressAutoHyphens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Дополнения</w:t>
      </w:r>
      <w:r w:rsidR="00830CE4" w:rsidRPr="008E480C">
        <w:rPr>
          <w:b/>
          <w:sz w:val="26"/>
          <w:szCs w:val="26"/>
        </w:rPr>
        <w:t xml:space="preserve">, вносимые в Положение о бюджетном процессе и финансовом контроле в муниципальном образовании </w:t>
      </w:r>
      <w:r w:rsidR="008E66FD" w:rsidRPr="008E66FD">
        <w:rPr>
          <w:b/>
          <w:sz w:val="26"/>
          <w:szCs w:val="26"/>
        </w:rPr>
        <w:t>Новозыковский сельсовет Красногорского района Алтайского края</w:t>
      </w:r>
    </w:p>
    <w:p w:rsidR="008D6188" w:rsidRPr="008E480C" w:rsidRDefault="008D6188" w:rsidP="008E480C">
      <w:pPr>
        <w:suppressAutoHyphens/>
        <w:contextualSpacing/>
        <w:rPr>
          <w:b/>
          <w:sz w:val="28"/>
          <w:szCs w:val="28"/>
        </w:rPr>
      </w:pPr>
    </w:p>
    <w:p w:rsidR="006676E0" w:rsidRDefault="006676E0" w:rsidP="006676E0">
      <w:pPr>
        <w:pStyle w:val="a9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Статью 4 пункт 2 Положения дополнить абзацем 21 следующего содержания:</w:t>
      </w:r>
    </w:p>
    <w:p w:rsidR="006676E0" w:rsidRDefault="006676E0" w:rsidP="006676E0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«Осуществляет казначейское сопровождение в отношении средств, определённых в соответствии с Бюджетным кодексом Российской Федерации, в порядке, установленном Правительством Российской Федерации;».</w:t>
      </w:r>
    </w:p>
    <w:p w:rsidR="006676E0" w:rsidRDefault="006676E0" w:rsidP="006676E0">
      <w:pPr>
        <w:pStyle w:val="a9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Статью 11 Положения дополнить пунктом 6 следующего содержания:</w:t>
      </w:r>
    </w:p>
    <w:p w:rsidR="006676E0" w:rsidRDefault="006676E0" w:rsidP="006676E0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«6. При введении временной финансовой администрации Совет депутатов </w:t>
      </w:r>
      <w:r w:rsidR="00DC0B1B">
        <w:rPr>
          <w:color w:val="000000" w:themeColor="text1"/>
          <w:sz w:val="28"/>
          <w:szCs w:val="28"/>
        </w:rPr>
        <w:t xml:space="preserve">Новозыковского </w:t>
      </w:r>
      <w:r>
        <w:rPr>
          <w:color w:val="000000" w:themeColor="text1"/>
          <w:sz w:val="28"/>
          <w:szCs w:val="28"/>
        </w:rPr>
        <w:t xml:space="preserve">сельсовета рассматривает проект решения о внесении изменений в решение о бюджете муниципального образования на текущий финансовый </w:t>
      </w:r>
      <w:r w:rsidRPr="00DC0B1B">
        <w:rPr>
          <w:sz w:val="28"/>
          <w:szCs w:val="28"/>
        </w:rPr>
        <w:t>год и плановый период</w:t>
      </w:r>
      <w:r>
        <w:rPr>
          <w:color w:val="000000" w:themeColor="text1"/>
          <w:sz w:val="28"/>
          <w:szCs w:val="28"/>
        </w:rPr>
        <w:t xml:space="preserve"> во внеочередном порядке в течение 15 дней со дня его предоставления временной финансовой администрацией. Совет депутатов </w:t>
      </w:r>
      <w:r w:rsidR="00DC0B1B">
        <w:rPr>
          <w:color w:val="000000" w:themeColor="text1"/>
          <w:sz w:val="28"/>
          <w:szCs w:val="28"/>
        </w:rPr>
        <w:t>Новозыковского</w:t>
      </w:r>
      <w:r>
        <w:rPr>
          <w:color w:val="000000" w:themeColor="text1"/>
          <w:sz w:val="28"/>
          <w:szCs w:val="28"/>
        </w:rPr>
        <w:t xml:space="preserve"> сельсовета рассматривает представленный проект решения о бюджете муниципального образования на очередной финансовый год </w:t>
      </w:r>
      <w:r w:rsidRPr="00DC0B1B">
        <w:rPr>
          <w:color w:val="000000" w:themeColor="text1"/>
          <w:sz w:val="28"/>
          <w:szCs w:val="28"/>
        </w:rPr>
        <w:t>и плановый период</w:t>
      </w:r>
      <w:r>
        <w:rPr>
          <w:color w:val="000000" w:themeColor="text1"/>
          <w:sz w:val="28"/>
          <w:szCs w:val="28"/>
        </w:rPr>
        <w:t xml:space="preserve"> в течение одного месяца со дня его представления временной финансовой администрации.».</w:t>
      </w:r>
    </w:p>
    <w:p w:rsidR="00DC0B1B" w:rsidRDefault="00DC0B1B" w:rsidP="00DC0B1B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8"/>
          <w:szCs w:val="28"/>
        </w:rPr>
        <w:t xml:space="preserve">3. </w:t>
      </w:r>
      <w:r w:rsidRPr="00206CB1">
        <w:rPr>
          <w:sz w:val="27"/>
          <w:szCs w:val="27"/>
        </w:rPr>
        <w:t>Настоящее решение официально обнародовать на информационном сте</w:t>
      </w:r>
      <w:r w:rsidRPr="00206CB1">
        <w:rPr>
          <w:sz w:val="27"/>
          <w:szCs w:val="27"/>
        </w:rPr>
        <w:t>н</w:t>
      </w:r>
      <w:r w:rsidRPr="00206CB1">
        <w:rPr>
          <w:sz w:val="27"/>
          <w:szCs w:val="27"/>
        </w:rPr>
        <w:t>де  в Администрации сельсовета,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</w:t>
      </w:r>
      <w:r w:rsidRPr="00206CB1">
        <w:rPr>
          <w:sz w:val="27"/>
          <w:szCs w:val="27"/>
        </w:rPr>
        <w:t>р</w:t>
      </w:r>
      <w:r w:rsidRPr="00206CB1">
        <w:rPr>
          <w:sz w:val="27"/>
          <w:szCs w:val="27"/>
        </w:rPr>
        <w:t>ме «ГОСВЕБ» и опубликовать в Сборнике муниципальных правовых актов Новозыковского сел</w:t>
      </w:r>
      <w:r w:rsidRPr="00206CB1">
        <w:rPr>
          <w:sz w:val="27"/>
          <w:szCs w:val="27"/>
        </w:rPr>
        <w:t>ь</w:t>
      </w:r>
      <w:r w:rsidRPr="00206CB1">
        <w:rPr>
          <w:sz w:val="27"/>
          <w:szCs w:val="27"/>
        </w:rPr>
        <w:t>совета Красногорского района.</w:t>
      </w:r>
    </w:p>
    <w:p w:rsidR="00DC0B1B" w:rsidRDefault="00DC0B1B" w:rsidP="00DC0B1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решение вступает в силу с момента подписания.</w:t>
      </w:r>
    </w:p>
    <w:p w:rsidR="00DC0B1B" w:rsidRPr="00206CB1" w:rsidRDefault="00DC0B1B" w:rsidP="00DC0B1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Контроль за исполнением настоящего решения возложить на председат</w:t>
      </w:r>
      <w:r>
        <w:rPr>
          <w:sz w:val="27"/>
          <w:szCs w:val="27"/>
        </w:rPr>
        <w:t>е</w:t>
      </w:r>
      <w:r>
        <w:rPr>
          <w:sz w:val="27"/>
          <w:szCs w:val="27"/>
        </w:rPr>
        <w:t>ля постоянной комиссии по бюджету, налогам, кредитной политике и экономич</w:t>
      </w:r>
      <w:r>
        <w:rPr>
          <w:sz w:val="27"/>
          <w:szCs w:val="27"/>
        </w:rPr>
        <w:t>е</w:t>
      </w:r>
      <w:r>
        <w:rPr>
          <w:sz w:val="27"/>
          <w:szCs w:val="27"/>
        </w:rPr>
        <w:t>скому развитию сельсовета Киреева Павла Сергеевича</w:t>
      </w:r>
    </w:p>
    <w:p w:rsidR="00DC0B1B" w:rsidRPr="00D76246" w:rsidRDefault="00DC0B1B" w:rsidP="006676E0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</w:p>
    <w:p w:rsidR="006676E0" w:rsidRDefault="006676E0" w:rsidP="00A74D3A">
      <w:pPr>
        <w:rPr>
          <w:sz w:val="28"/>
          <w:szCs w:val="28"/>
        </w:rPr>
      </w:pPr>
    </w:p>
    <w:p w:rsidR="006676E0" w:rsidRPr="006676E0" w:rsidRDefault="006676E0" w:rsidP="006676E0">
      <w:pPr>
        <w:rPr>
          <w:sz w:val="28"/>
          <w:szCs w:val="28"/>
        </w:rPr>
      </w:pPr>
    </w:p>
    <w:p w:rsidR="006676E0" w:rsidRDefault="006676E0" w:rsidP="006676E0">
      <w:pPr>
        <w:rPr>
          <w:sz w:val="28"/>
          <w:szCs w:val="28"/>
        </w:rPr>
      </w:pPr>
    </w:p>
    <w:p w:rsidR="008D6188" w:rsidRDefault="006676E0" w:rsidP="006676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8E66FD">
        <w:rPr>
          <w:sz w:val="28"/>
          <w:szCs w:val="28"/>
        </w:rPr>
        <w:t>А.В.Деркина</w:t>
      </w:r>
    </w:p>
    <w:p w:rsidR="00DC0B1B" w:rsidRDefault="00DC0B1B" w:rsidP="006676E0">
      <w:pPr>
        <w:jc w:val="center"/>
        <w:rPr>
          <w:sz w:val="28"/>
          <w:szCs w:val="28"/>
        </w:rPr>
      </w:pPr>
    </w:p>
    <w:p w:rsidR="00DC0B1B" w:rsidRDefault="00DC0B1B" w:rsidP="00DC0B1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25.04.2024 год</w:t>
      </w:r>
    </w:p>
    <w:p w:rsidR="00DC0B1B" w:rsidRPr="006676E0" w:rsidRDefault="00DC0B1B" w:rsidP="00DC0B1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№ 1-РС</w:t>
      </w:r>
    </w:p>
    <w:sectPr w:rsidR="00DC0B1B" w:rsidRPr="006676E0" w:rsidSect="003E052E">
      <w:footerReference w:type="default" r:id="rId8"/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75" w:rsidRDefault="00B92A75" w:rsidP="00830CE4">
      <w:r>
        <w:separator/>
      </w:r>
    </w:p>
  </w:endnote>
  <w:endnote w:type="continuationSeparator" w:id="0">
    <w:p w:rsidR="00B92A75" w:rsidRDefault="00B92A75" w:rsidP="00830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4143821"/>
      <w:docPartObj>
        <w:docPartGallery w:val="Page Numbers (Bottom of Page)"/>
        <w:docPartUnique/>
      </w:docPartObj>
    </w:sdtPr>
    <w:sdtContent>
      <w:p w:rsidR="00830CE4" w:rsidRDefault="0087261A">
        <w:pPr>
          <w:pStyle w:val="ac"/>
          <w:jc w:val="right"/>
        </w:pPr>
        <w:r>
          <w:fldChar w:fldCharType="begin"/>
        </w:r>
        <w:r w:rsidR="00830CE4">
          <w:instrText>PAGE   \* MERGEFORMAT</w:instrText>
        </w:r>
        <w:r>
          <w:fldChar w:fldCharType="separate"/>
        </w:r>
        <w:r w:rsidR="00DC0B1B">
          <w:rPr>
            <w:noProof/>
          </w:rPr>
          <w:t>1</w:t>
        </w:r>
        <w:r>
          <w:fldChar w:fldCharType="end"/>
        </w:r>
      </w:p>
    </w:sdtContent>
  </w:sdt>
  <w:p w:rsidR="00830CE4" w:rsidRDefault="00830CE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75" w:rsidRDefault="00B92A75" w:rsidP="00830CE4">
      <w:r>
        <w:separator/>
      </w:r>
    </w:p>
  </w:footnote>
  <w:footnote w:type="continuationSeparator" w:id="0">
    <w:p w:rsidR="00B92A75" w:rsidRDefault="00B92A75" w:rsidP="00830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5A2"/>
    <w:multiLevelType w:val="hybridMultilevel"/>
    <w:tmpl w:val="E4F6741E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1450"/>
    <w:multiLevelType w:val="hybridMultilevel"/>
    <w:tmpl w:val="F7447AB2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4D8E"/>
    <w:multiLevelType w:val="hybridMultilevel"/>
    <w:tmpl w:val="6EB2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FA025B7"/>
    <w:multiLevelType w:val="hybridMultilevel"/>
    <w:tmpl w:val="257EB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E15D75"/>
    <w:multiLevelType w:val="hybridMultilevel"/>
    <w:tmpl w:val="53F2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D7729"/>
    <w:multiLevelType w:val="hybridMultilevel"/>
    <w:tmpl w:val="761EB7A6"/>
    <w:lvl w:ilvl="0" w:tplc="E48A43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565C5"/>
    <w:multiLevelType w:val="hybridMultilevel"/>
    <w:tmpl w:val="346C7C52"/>
    <w:lvl w:ilvl="0" w:tplc="BF521D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43D02A8"/>
    <w:multiLevelType w:val="hybridMultilevel"/>
    <w:tmpl w:val="3482AF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7F60D9"/>
    <w:multiLevelType w:val="hybridMultilevel"/>
    <w:tmpl w:val="DDE0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B1139"/>
    <w:multiLevelType w:val="hybridMultilevel"/>
    <w:tmpl w:val="6592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3417C"/>
    <w:multiLevelType w:val="hybridMultilevel"/>
    <w:tmpl w:val="DEE8F7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74275B"/>
    <w:multiLevelType w:val="hybridMultilevel"/>
    <w:tmpl w:val="FBE29D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12628D"/>
    <w:multiLevelType w:val="hybridMultilevel"/>
    <w:tmpl w:val="1FD69A8A"/>
    <w:lvl w:ilvl="0" w:tplc="32D435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CC415D8"/>
    <w:multiLevelType w:val="hybridMultilevel"/>
    <w:tmpl w:val="800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B3885"/>
    <w:multiLevelType w:val="hybridMultilevel"/>
    <w:tmpl w:val="AA9E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14993"/>
    <w:multiLevelType w:val="hybridMultilevel"/>
    <w:tmpl w:val="9E0CD2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2C24B78"/>
    <w:multiLevelType w:val="hybridMultilevel"/>
    <w:tmpl w:val="95CA09FC"/>
    <w:lvl w:ilvl="0" w:tplc="C98A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C940BE"/>
    <w:multiLevelType w:val="hybridMultilevel"/>
    <w:tmpl w:val="E4A4E2FA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71640"/>
    <w:multiLevelType w:val="hybridMultilevel"/>
    <w:tmpl w:val="4F16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6"/>
  </w:num>
  <w:num w:numId="5">
    <w:abstractNumId w:val="12"/>
  </w:num>
  <w:num w:numId="6">
    <w:abstractNumId w:val="7"/>
  </w:num>
  <w:num w:numId="7">
    <w:abstractNumId w:val="14"/>
  </w:num>
  <w:num w:numId="8">
    <w:abstractNumId w:val="17"/>
  </w:num>
  <w:num w:numId="9">
    <w:abstractNumId w:val="6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  <w:num w:numId="15">
    <w:abstractNumId w:val="13"/>
  </w:num>
  <w:num w:numId="16">
    <w:abstractNumId w:val="18"/>
  </w:num>
  <w:num w:numId="17">
    <w:abstractNumId w:val="1"/>
  </w:num>
  <w:num w:numId="18">
    <w:abstractNumId w:val="0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203"/>
    <w:rsid w:val="00000415"/>
    <w:rsid w:val="00000D7C"/>
    <w:rsid w:val="000031F6"/>
    <w:rsid w:val="00004396"/>
    <w:rsid w:val="0000459E"/>
    <w:rsid w:val="000055F9"/>
    <w:rsid w:val="0000638D"/>
    <w:rsid w:val="00007AE2"/>
    <w:rsid w:val="00012093"/>
    <w:rsid w:val="000144D6"/>
    <w:rsid w:val="000249DC"/>
    <w:rsid w:val="00030D75"/>
    <w:rsid w:val="000327AB"/>
    <w:rsid w:val="0003424C"/>
    <w:rsid w:val="000343C7"/>
    <w:rsid w:val="000379E1"/>
    <w:rsid w:val="00047EF5"/>
    <w:rsid w:val="00050FF3"/>
    <w:rsid w:val="0005211B"/>
    <w:rsid w:val="000552DC"/>
    <w:rsid w:val="00056F0B"/>
    <w:rsid w:val="00061B7E"/>
    <w:rsid w:val="00062BBC"/>
    <w:rsid w:val="0007015C"/>
    <w:rsid w:val="000748C2"/>
    <w:rsid w:val="000854B2"/>
    <w:rsid w:val="000A65BD"/>
    <w:rsid w:val="000A6797"/>
    <w:rsid w:val="000B3667"/>
    <w:rsid w:val="000B4716"/>
    <w:rsid w:val="000B66CF"/>
    <w:rsid w:val="000C3964"/>
    <w:rsid w:val="000D3860"/>
    <w:rsid w:val="000D3B4A"/>
    <w:rsid w:val="000D68BC"/>
    <w:rsid w:val="000E1BEF"/>
    <w:rsid w:val="000E27E2"/>
    <w:rsid w:val="000E29C0"/>
    <w:rsid w:val="000E59D3"/>
    <w:rsid w:val="000E7158"/>
    <w:rsid w:val="000F49A1"/>
    <w:rsid w:val="000F6277"/>
    <w:rsid w:val="00100E9C"/>
    <w:rsid w:val="001012D7"/>
    <w:rsid w:val="001042C7"/>
    <w:rsid w:val="00104887"/>
    <w:rsid w:val="00106A93"/>
    <w:rsid w:val="0011222A"/>
    <w:rsid w:val="0011455A"/>
    <w:rsid w:val="001153A5"/>
    <w:rsid w:val="00117297"/>
    <w:rsid w:val="00122D66"/>
    <w:rsid w:val="001230B7"/>
    <w:rsid w:val="0012454C"/>
    <w:rsid w:val="00125C08"/>
    <w:rsid w:val="00131D70"/>
    <w:rsid w:val="00132A0B"/>
    <w:rsid w:val="001368BA"/>
    <w:rsid w:val="00137C4F"/>
    <w:rsid w:val="00140ADD"/>
    <w:rsid w:val="001469F3"/>
    <w:rsid w:val="00146A0B"/>
    <w:rsid w:val="00147720"/>
    <w:rsid w:val="001549AB"/>
    <w:rsid w:val="0015542E"/>
    <w:rsid w:val="0015546A"/>
    <w:rsid w:val="0016211E"/>
    <w:rsid w:val="00162F9C"/>
    <w:rsid w:val="00163FDC"/>
    <w:rsid w:val="00173415"/>
    <w:rsid w:val="00181BD0"/>
    <w:rsid w:val="001836FC"/>
    <w:rsid w:val="001962F8"/>
    <w:rsid w:val="00196C45"/>
    <w:rsid w:val="001B5CA6"/>
    <w:rsid w:val="001B63A6"/>
    <w:rsid w:val="001B7473"/>
    <w:rsid w:val="001C1703"/>
    <w:rsid w:val="001D0AD7"/>
    <w:rsid w:val="001D0DF5"/>
    <w:rsid w:val="001D171A"/>
    <w:rsid w:val="001D2005"/>
    <w:rsid w:val="001D7371"/>
    <w:rsid w:val="001E0E42"/>
    <w:rsid w:val="001E2C9A"/>
    <w:rsid w:val="001E6C4A"/>
    <w:rsid w:val="001F2AEF"/>
    <w:rsid w:val="001F35C5"/>
    <w:rsid w:val="001F7C26"/>
    <w:rsid w:val="001F7F10"/>
    <w:rsid w:val="0020085A"/>
    <w:rsid w:val="00201C5F"/>
    <w:rsid w:val="00203639"/>
    <w:rsid w:val="00203FAE"/>
    <w:rsid w:val="002040A2"/>
    <w:rsid w:val="0022509E"/>
    <w:rsid w:val="0022622A"/>
    <w:rsid w:val="0022629A"/>
    <w:rsid w:val="002266E9"/>
    <w:rsid w:val="002338BC"/>
    <w:rsid w:val="00235D67"/>
    <w:rsid w:val="002360E4"/>
    <w:rsid w:val="0023749A"/>
    <w:rsid w:val="00240AF2"/>
    <w:rsid w:val="0024355D"/>
    <w:rsid w:val="00244144"/>
    <w:rsid w:val="00250322"/>
    <w:rsid w:val="00252F01"/>
    <w:rsid w:val="002533CE"/>
    <w:rsid w:val="002631BB"/>
    <w:rsid w:val="002635CA"/>
    <w:rsid w:val="002671FA"/>
    <w:rsid w:val="00280413"/>
    <w:rsid w:val="00280B54"/>
    <w:rsid w:val="00282878"/>
    <w:rsid w:val="00285C6C"/>
    <w:rsid w:val="00290CB1"/>
    <w:rsid w:val="00290D52"/>
    <w:rsid w:val="00290FC6"/>
    <w:rsid w:val="00292288"/>
    <w:rsid w:val="0029371C"/>
    <w:rsid w:val="002940B4"/>
    <w:rsid w:val="00294A4D"/>
    <w:rsid w:val="002953FE"/>
    <w:rsid w:val="0029580A"/>
    <w:rsid w:val="00295ADB"/>
    <w:rsid w:val="002B3B43"/>
    <w:rsid w:val="002B470D"/>
    <w:rsid w:val="002B759C"/>
    <w:rsid w:val="002D01AA"/>
    <w:rsid w:val="002D245E"/>
    <w:rsid w:val="002D799F"/>
    <w:rsid w:val="002E58A0"/>
    <w:rsid w:val="002F3851"/>
    <w:rsid w:val="002F3919"/>
    <w:rsid w:val="002F6B8E"/>
    <w:rsid w:val="002F7E86"/>
    <w:rsid w:val="0030099A"/>
    <w:rsid w:val="003075AE"/>
    <w:rsid w:val="003077B6"/>
    <w:rsid w:val="00310AC2"/>
    <w:rsid w:val="00311424"/>
    <w:rsid w:val="00311555"/>
    <w:rsid w:val="003179B4"/>
    <w:rsid w:val="00320726"/>
    <w:rsid w:val="00320765"/>
    <w:rsid w:val="0032436B"/>
    <w:rsid w:val="00324697"/>
    <w:rsid w:val="00324C70"/>
    <w:rsid w:val="00327FD0"/>
    <w:rsid w:val="003327B4"/>
    <w:rsid w:val="00337B31"/>
    <w:rsid w:val="00337C0E"/>
    <w:rsid w:val="00341DC0"/>
    <w:rsid w:val="00344541"/>
    <w:rsid w:val="00346996"/>
    <w:rsid w:val="00350AB7"/>
    <w:rsid w:val="003525DD"/>
    <w:rsid w:val="003531E0"/>
    <w:rsid w:val="003574F7"/>
    <w:rsid w:val="00357823"/>
    <w:rsid w:val="00357BD5"/>
    <w:rsid w:val="00360593"/>
    <w:rsid w:val="00363650"/>
    <w:rsid w:val="00364582"/>
    <w:rsid w:val="003663B4"/>
    <w:rsid w:val="00366F78"/>
    <w:rsid w:val="00367B55"/>
    <w:rsid w:val="00372145"/>
    <w:rsid w:val="00373B10"/>
    <w:rsid w:val="00373D1E"/>
    <w:rsid w:val="00374167"/>
    <w:rsid w:val="003749AD"/>
    <w:rsid w:val="00375775"/>
    <w:rsid w:val="00380C41"/>
    <w:rsid w:val="00385FC7"/>
    <w:rsid w:val="0038668D"/>
    <w:rsid w:val="00387F0C"/>
    <w:rsid w:val="003911C6"/>
    <w:rsid w:val="00391A82"/>
    <w:rsid w:val="00392A53"/>
    <w:rsid w:val="0039314A"/>
    <w:rsid w:val="0039399A"/>
    <w:rsid w:val="003A033B"/>
    <w:rsid w:val="003A2A9F"/>
    <w:rsid w:val="003A68FD"/>
    <w:rsid w:val="003B3B2B"/>
    <w:rsid w:val="003C08F2"/>
    <w:rsid w:val="003C1EDC"/>
    <w:rsid w:val="003C33AC"/>
    <w:rsid w:val="003C4175"/>
    <w:rsid w:val="003C7147"/>
    <w:rsid w:val="003D19AB"/>
    <w:rsid w:val="003D5E28"/>
    <w:rsid w:val="003D776A"/>
    <w:rsid w:val="003E052E"/>
    <w:rsid w:val="003E262E"/>
    <w:rsid w:val="003E4C24"/>
    <w:rsid w:val="003E5B05"/>
    <w:rsid w:val="004008FF"/>
    <w:rsid w:val="004018C3"/>
    <w:rsid w:val="00403E57"/>
    <w:rsid w:val="00405E71"/>
    <w:rsid w:val="00407D96"/>
    <w:rsid w:val="0041212B"/>
    <w:rsid w:val="00415F4A"/>
    <w:rsid w:val="004170D8"/>
    <w:rsid w:val="0042470F"/>
    <w:rsid w:val="00431141"/>
    <w:rsid w:val="00431C6A"/>
    <w:rsid w:val="00434666"/>
    <w:rsid w:val="00434863"/>
    <w:rsid w:val="00434A7D"/>
    <w:rsid w:val="00434E7C"/>
    <w:rsid w:val="0043793D"/>
    <w:rsid w:val="00441BE0"/>
    <w:rsid w:val="00444C0F"/>
    <w:rsid w:val="00446241"/>
    <w:rsid w:val="004465C8"/>
    <w:rsid w:val="00447A3E"/>
    <w:rsid w:val="004522ED"/>
    <w:rsid w:val="004531EF"/>
    <w:rsid w:val="00470D81"/>
    <w:rsid w:val="00475FE4"/>
    <w:rsid w:val="0048153A"/>
    <w:rsid w:val="00481B6C"/>
    <w:rsid w:val="004858EB"/>
    <w:rsid w:val="00486A86"/>
    <w:rsid w:val="004903E5"/>
    <w:rsid w:val="00491F02"/>
    <w:rsid w:val="0049253E"/>
    <w:rsid w:val="00494BE9"/>
    <w:rsid w:val="004968AA"/>
    <w:rsid w:val="004A1225"/>
    <w:rsid w:val="004A307B"/>
    <w:rsid w:val="004B2630"/>
    <w:rsid w:val="004B4336"/>
    <w:rsid w:val="004B4C74"/>
    <w:rsid w:val="004B6988"/>
    <w:rsid w:val="004C1D0B"/>
    <w:rsid w:val="004C4115"/>
    <w:rsid w:val="004C455C"/>
    <w:rsid w:val="004C5544"/>
    <w:rsid w:val="004D14A9"/>
    <w:rsid w:val="004D4839"/>
    <w:rsid w:val="004D4EF7"/>
    <w:rsid w:val="004D62DA"/>
    <w:rsid w:val="004D6F3F"/>
    <w:rsid w:val="004E18E8"/>
    <w:rsid w:val="004E1D0F"/>
    <w:rsid w:val="004E1DAB"/>
    <w:rsid w:val="004E3793"/>
    <w:rsid w:val="004F0700"/>
    <w:rsid w:val="004F0FF0"/>
    <w:rsid w:val="004F3944"/>
    <w:rsid w:val="004F68A2"/>
    <w:rsid w:val="004F747C"/>
    <w:rsid w:val="004F7DAA"/>
    <w:rsid w:val="00505172"/>
    <w:rsid w:val="00506C48"/>
    <w:rsid w:val="0050738C"/>
    <w:rsid w:val="005101BD"/>
    <w:rsid w:val="005125FE"/>
    <w:rsid w:val="00515032"/>
    <w:rsid w:val="00516D9A"/>
    <w:rsid w:val="00520F7B"/>
    <w:rsid w:val="00521822"/>
    <w:rsid w:val="0052218E"/>
    <w:rsid w:val="0052571E"/>
    <w:rsid w:val="0053062A"/>
    <w:rsid w:val="00533852"/>
    <w:rsid w:val="00535AC5"/>
    <w:rsid w:val="00536090"/>
    <w:rsid w:val="00536D0D"/>
    <w:rsid w:val="00537113"/>
    <w:rsid w:val="005423F1"/>
    <w:rsid w:val="005454A6"/>
    <w:rsid w:val="00545F6F"/>
    <w:rsid w:val="0054698F"/>
    <w:rsid w:val="005470E1"/>
    <w:rsid w:val="00551374"/>
    <w:rsid w:val="005517D9"/>
    <w:rsid w:val="005532BB"/>
    <w:rsid w:val="00557244"/>
    <w:rsid w:val="00557B68"/>
    <w:rsid w:val="005603B1"/>
    <w:rsid w:val="00563104"/>
    <w:rsid w:val="00565BD5"/>
    <w:rsid w:val="00566CBD"/>
    <w:rsid w:val="00567213"/>
    <w:rsid w:val="005707BE"/>
    <w:rsid w:val="00571CB7"/>
    <w:rsid w:val="00571F66"/>
    <w:rsid w:val="005818FD"/>
    <w:rsid w:val="00585C75"/>
    <w:rsid w:val="00586506"/>
    <w:rsid w:val="00590F4A"/>
    <w:rsid w:val="005915F9"/>
    <w:rsid w:val="005A1493"/>
    <w:rsid w:val="005A257F"/>
    <w:rsid w:val="005A3C8B"/>
    <w:rsid w:val="005A4676"/>
    <w:rsid w:val="005A6464"/>
    <w:rsid w:val="005B3E3E"/>
    <w:rsid w:val="005B440A"/>
    <w:rsid w:val="005B59D1"/>
    <w:rsid w:val="005B6783"/>
    <w:rsid w:val="005C0F7E"/>
    <w:rsid w:val="005C1683"/>
    <w:rsid w:val="005C31B7"/>
    <w:rsid w:val="005C3EBF"/>
    <w:rsid w:val="005C4887"/>
    <w:rsid w:val="005C757B"/>
    <w:rsid w:val="005C76D2"/>
    <w:rsid w:val="005D119E"/>
    <w:rsid w:val="005D15E5"/>
    <w:rsid w:val="005D358A"/>
    <w:rsid w:val="005D4A03"/>
    <w:rsid w:val="005D547D"/>
    <w:rsid w:val="005D64A0"/>
    <w:rsid w:val="005E1FD6"/>
    <w:rsid w:val="005E314B"/>
    <w:rsid w:val="005E491A"/>
    <w:rsid w:val="005E608B"/>
    <w:rsid w:val="005F2707"/>
    <w:rsid w:val="005F4B69"/>
    <w:rsid w:val="00603067"/>
    <w:rsid w:val="00611EF7"/>
    <w:rsid w:val="00615B9B"/>
    <w:rsid w:val="00620E07"/>
    <w:rsid w:val="0062196D"/>
    <w:rsid w:val="00623F2D"/>
    <w:rsid w:val="006253BA"/>
    <w:rsid w:val="006260A9"/>
    <w:rsid w:val="00632F3B"/>
    <w:rsid w:val="00635418"/>
    <w:rsid w:val="00636413"/>
    <w:rsid w:val="00637CF5"/>
    <w:rsid w:val="00641699"/>
    <w:rsid w:val="006459A0"/>
    <w:rsid w:val="00646943"/>
    <w:rsid w:val="0064784B"/>
    <w:rsid w:val="00660157"/>
    <w:rsid w:val="00660D6B"/>
    <w:rsid w:val="006645D9"/>
    <w:rsid w:val="006676E0"/>
    <w:rsid w:val="0067542C"/>
    <w:rsid w:val="00684DFA"/>
    <w:rsid w:val="00684EBC"/>
    <w:rsid w:val="0069011B"/>
    <w:rsid w:val="006935E6"/>
    <w:rsid w:val="00693A42"/>
    <w:rsid w:val="00693E95"/>
    <w:rsid w:val="006972B7"/>
    <w:rsid w:val="006A3348"/>
    <w:rsid w:val="006A4397"/>
    <w:rsid w:val="006A6096"/>
    <w:rsid w:val="006B122E"/>
    <w:rsid w:val="006B4993"/>
    <w:rsid w:val="006B4F11"/>
    <w:rsid w:val="006B6943"/>
    <w:rsid w:val="006B6EED"/>
    <w:rsid w:val="006B70AD"/>
    <w:rsid w:val="006C1295"/>
    <w:rsid w:val="006C2972"/>
    <w:rsid w:val="006C3A1B"/>
    <w:rsid w:val="006C508E"/>
    <w:rsid w:val="006C57C5"/>
    <w:rsid w:val="006C5FBE"/>
    <w:rsid w:val="006D104D"/>
    <w:rsid w:val="006D5241"/>
    <w:rsid w:val="006D694A"/>
    <w:rsid w:val="006D7F66"/>
    <w:rsid w:val="006E095B"/>
    <w:rsid w:val="006E1EE2"/>
    <w:rsid w:val="006E4089"/>
    <w:rsid w:val="006E4D01"/>
    <w:rsid w:val="006E5F65"/>
    <w:rsid w:val="006F0CA6"/>
    <w:rsid w:val="006F0ED6"/>
    <w:rsid w:val="006F21BD"/>
    <w:rsid w:val="006F389B"/>
    <w:rsid w:val="006F6046"/>
    <w:rsid w:val="006F7DAE"/>
    <w:rsid w:val="00702EF3"/>
    <w:rsid w:val="007035A1"/>
    <w:rsid w:val="00706897"/>
    <w:rsid w:val="0070760C"/>
    <w:rsid w:val="0071152B"/>
    <w:rsid w:val="0071684A"/>
    <w:rsid w:val="00724B42"/>
    <w:rsid w:val="007337E8"/>
    <w:rsid w:val="0073413C"/>
    <w:rsid w:val="00735458"/>
    <w:rsid w:val="00735CBF"/>
    <w:rsid w:val="00736977"/>
    <w:rsid w:val="007378AF"/>
    <w:rsid w:val="007401EA"/>
    <w:rsid w:val="00747A07"/>
    <w:rsid w:val="00747DA3"/>
    <w:rsid w:val="00751652"/>
    <w:rsid w:val="00754CFA"/>
    <w:rsid w:val="0075629F"/>
    <w:rsid w:val="007577B6"/>
    <w:rsid w:val="00760099"/>
    <w:rsid w:val="00762271"/>
    <w:rsid w:val="00762AF7"/>
    <w:rsid w:val="00763BD2"/>
    <w:rsid w:val="00771E44"/>
    <w:rsid w:val="00772834"/>
    <w:rsid w:val="007729C4"/>
    <w:rsid w:val="0077537D"/>
    <w:rsid w:val="00783289"/>
    <w:rsid w:val="00783A50"/>
    <w:rsid w:val="0078715B"/>
    <w:rsid w:val="00787621"/>
    <w:rsid w:val="007907B4"/>
    <w:rsid w:val="00790F20"/>
    <w:rsid w:val="00792A59"/>
    <w:rsid w:val="00792C81"/>
    <w:rsid w:val="007953D5"/>
    <w:rsid w:val="007A4FF7"/>
    <w:rsid w:val="007A710D"/>
    <w:rsid w:val="007A76EC"/>
    <w:rsid w:val="007A7D01"/>
    <w:rsid w:val="007B2049"/>
    <w:rsid w:val="007B3B26"/>
    <w:rsid w:val="007B3B6F"/>
    <w:rsid w:val="007B3BAC"/>
    <w:rsid w:val="007B4696"/>
    <w:rsid w:val="007C0DFD"/>
    <w:rsid w:val="007C1A6E"/>
    <w:rsid w:val="007C3144"/>
    <w:rsid w:val="007C394A"/>
    <w:rsid w:val="007D3B89"/>
    <w:rsid w:val="007D3F5E"/>
    <w:rsid w:val="007D45FB"/>
    <w:rsid w:val="007D4A6F"/>
    <w:rsid w:val="007E25D9"/>
    <w:rsid w:val="007F0728"/>
    <w:rsid w:val="007F1216"/>
    <w:rsid w:val="007F1820"/>
    <w:rsid w:val="007F5861"/>
    <w:rsid w:val="007F6641"/>
    <w:rsid w:val="007F7FBF"/>
    <w:rsid w:val="0080243F"/>
    <w:rsid w:val="008061F9"/>
    <w:rsid w:val="00807356"/>
    <w:rsid w:val="008120F9"/>
    <w:rsid w:val="00815BE2"/>
    <w:rsid w:val="00815CB7"/>
    <w:rsid w:val="00815CF2"/>
    <w:rsid w:val="00816777"/>
    <w:rsid w:val="0081773B"/>
    <w:rsid w:val="00817B1A"/>
    <w:rsid w:val="0082022A"/>
    <w:rsid w:val="00821E17"/>
    <w:rsid w:val="008256A9"/>
    <w:rsid w:val="00825B79"/>
    <w:rsid w:val="00826BBA"/>
    <w:rsid w:val="008270A1"/>
    <w:rsid w:val="00827F59"/>
    <w:rsid w:val="00830CE4"/>
    <w:rsid w:val="00831C1A"/>
    <w:rsid w:val="008333F1"/>
    <w:rsid w:val="00836FC9"/>
    <w:rsid w:val="00837B2E"/>
    <w:rsid w:val="00843611"/>
    <w:rsid w:val="008447E0"/>
    <w:rsid w:val="00854A7A"/>
    <w:rsid w:val="00855631"/>
    <w:rsid w:val="0086508E"/>
    <w:rsid w:val="008667DB"/>
    <w:rsid w:val="0087261A"/>
    <w:rsid w:val="00875B21"/>
    <w:rsid w:val="0088273A"/>
    <w:rsid w:val="00886A74"/>
    <w:rsid w:val="008926D4"/>
    <w:rsid w:val="00893FDB"/>
    <w:rsid w:val="008A0510"/>
    <w:rsid w:val="008A06B5"/>
    <w:rsid w:val="008A2F47"/>
    <w:rsid w:val="008A474A"/>
    <w:rsid w:val="008A50EB"/>
    <w:rsid w:val="008A58DF"/>
    <w:rsid w:val="008B7EFD"/>
    <w:rsid w:val="008C0D2A"/>
    <w:rsid w:val="008C1C3D"/>
    <w:rsid w:val="008C559B"/>
    <w:rsid w:val="008D1739"/>
    <w:rsid w:val="008D6188"/>
    <w:rsid w:val="008E1BD9"/>
    <w:rsid w:val="008E25C0"/>
    <w:rsid w:val="008E292A"/>
    <w:rsid w:val="008E2988"/>
    <w:rsid w:val="008E4582"/>
    <w:rsid w:val="008E480C"/>
    <w:rsid w:val="008E4D2D"/>
    <w:rsid w:val="008E529F"/>
    <w:rsid w:val="008E66FD"/>
    <w:rsid w:val="008E7EC3"/>
    <w:rsid w:val="008F12A2"/>
    <w:rsid w:val="008F2E50"/>
    <w:rsid w:val="008F468F"/>
    <w:rsid w:val="008F6C66"/>
    <w:rsid w:val="00902036"/>
    <w:rsid w:val="00906A11"/>
    <w:rsid w:val="009121C6"/>
    <w:rsid w:val="009162B3"/>
    <w:rsid w:val="00916B2D"/>
    <w:rsid w:val="0091761E"/>
    <w:rsid w:val="009225B9"/>
    <w:rsid w:val="00927767"/>
    <w:rsid w:val="00931D1B"/>
    <w:rsid w:val="00933AF9"/>
    <w:rsid w:val="009353E5"/>
    <w:rsid w:val="009363DA"/>
    <w:rsid w:val="009365D5"/>
    <w:rsid w:val="00937106"/>
    <w:rsid w:val="00941FAE"/>
    <w:rsid w:val="00944C19"/>
    <w:rsid w:val="00945561"/>
    <w:rsid w:val="00946936"/>
    <w:rsid w:val="00947721"/>
    <w:rsid w:val="00947AB0"/>
    <w:rsid w:val="00956ABA"/>
    <w:rsid w:val="009640E7"/>
    <w:rsid w:val="00965224"/>
    <w:rsid w:val="00976952"/>
    <w:rsid w:val="009773EC"/>
    <w:rsid w:val="00977A4B"/>
    <w:rsid w:val="009800D3"/>
    <w:rsid w:val="00980BCE"/>
    <w:rsid w:val="00981916"/>
    <w:rsid w:val="00981BF2"/>
    <w:rsid w:val="00982BB5"/>
    <w:rsid w:val="00984BAB"/>
    <w:rsid w:val="009930D1"/>
    <w:rsid w:val="00995ACA"/>
    <w:rsid w:val="009A10FB"/>
    <w:rsid w:val="009A1B08"/>
    <w:rsid w:val="009A3E16"/>
    <w:rsid w:val="009A5DBA"/>
    <w:rsid w:val="009A6E16"/>
    <w:rsid w:val="009C404B"/>
    <w:rsid w:val="009C494E"/>
    <w:rsid w:val="009C7082"/>
    <w:rsid w:val="009D03C0"/>
    <w:rsid w:val="009D384E"/>
    <w:rsid w:val="009D3FDB"/>
    <w:rsid w:val="009E2009"/>
    <w:rsid w:val="009E256C"/>
    <w:rsid w:val="009E324D"/>
    <w:rsid w:val="009E6184"/>
    <w:rsid w:val="009F175A"/>
    <w:rsid w:val="009F27AD"/>
    <w:rsid w:val="009F7109"/>
    <w:rsid w:val="00A0274B"/>
    <w:rsid w:val="00A030C4"/>
    <w:rsid w:val="00A0479B"/>
    <w:rsid w:val="00A0749C"/>
    <w:rsid w:val="00A1079E"/>
    <w:rsid w:val="00A10F84"/>
    <w:rsid w:val="00A13ACB"/>
    <w:rsid w:val="00A1464E"/>
    <w:rsid w:val="00A236AA"/>
    <w:rsid w:val="00A378F8"/>
    <w:rsid w:val="00A435B3"/>
    <w:rsid w:val="00A44880"/>
    <w:rsid w:val="00A471F3"/>
    <w:rsid w:val="00A50919"/>
    <w:rsid w:val="00A50C9D"/>
    <w:rsid w:val="00A51BBA"/>
    <w:rsid w:val="00A51CD0"/>
    <w:rsid w:val="00A56AFC"/>
    <w:rsid w:val="00A712B8"/>
    <w:rsid w:val="00A71594"/>
    <w:rsid w:val="00A72B69"/>
    <w:rsid w:val="00A740A6"/>
    <w:rsid w:val="00A74D3A"/>
    <w:rsid w:val="00A74FE1"/>
    <w:rsid w:val="00A757A7"/>
    <w:rsid w:val="00A76CA8"/>
    <w:rsid w:val="00A83C27"/>
    <w:rsid w:val="00A84D7E"/>
    <w:rsid w:val="00A95D75"/>
    <w:rsid w:val="00AA0621"/>
    <w:rsid w:val="00AA163B"/>
    <w:rsid w:val="00AA4CAC"/>
    <w:rsid w:val="00AA4CCA"/>
    <w:rsid w:val="00AA7E56"/>
    <w:rsid w:val="00AB2A88"/>
    <w:rsid w:val="00AB4B4F"/>
    <w:rsid w:val="00AB5CE0"/>
    <w:rsid w:val="00AB62B2"/>
    <w:rsid w:val="00AB6CC7"/>
    <w:rsid w:val="00AC0CF1"/>
    <w:rsid w:val="00AC137C"/>
    <w:rsid w:val="00AC68DF"/>
    <w:rsid w:val="00AC73C0"/>
    <w:rsid w:val="00AD13A0"/>
    <w:rsid w:val="00AD377F"/>
    <w:rsid w:val="00AD4BDC"/>
    <w:rsid w:val="00AD4DE7"/>
    <w:rsid w:val="00AD4EC7"/>
    <w:rsid w:val="00AE03F6"/>
    <w:rsid w:val="00AE2D09"/>
    <w:rsid w:val="00AE3437"/>
    <w:rsid w:val="00AE55F2"/>
    <w:rsid w:val="00AE640E"/>
    <w:rsid w:val="00AF0A31"/>
    <w:rsid w:val="00AF2B52"/>
    <w:rsid w:val="00AF2FF3"/>
    <w:rsid w:val="00AF4D48"/>
    <w:rsid w:val="00AF6358"/>
    <w:rsid w:val="00AF6A7A"/>
    <w:rsid w:val="00B006FF"/>
    <w:rsid w:val="00B0211E"/>
    <w:rsid w:val="00B028CA"/>
    <w:rsid w:val="00B066FC"/>
    <w:rsid w:val="00B105CE"/>
    <w:rsid w:val="00B10863"/>
    <w:rsid w:val="00B11C0D"/>
    <w:rsid w:val="00B11EA8"/>
    <w:rsid w:val="00B13D4C"/>
    <w:rsid w:val="00B1492C"/>
    <w:rsid w:val="00B14AC4"/>
    <w:rsid w:val="00B1673D"/>
    <w:rsid w:val="00B2002F"/>
    <w:rsid w:val="00B23908"/>
    <w:rsid w:val="00B34242"/>
    <w:rsid w:val="00B34F6D"/>
    <w:rsid w:val="00B37D70"/>
    <w:rsid w:val="00B405AB"/>
    <w:rsid w:val="00B42E0B"/>
    <w:rsid w:val="00B5057D"/>
    <w:rsid w:val="00B50C4F"/>
    <w:rsid w:val="00B522DE"/>
    <w:rsid w:val="00B55066"/>
    <w:rsid w:val="00B56D3B"/>
    <w:rsid w:val="00B60673"/>
    <w:rsid w:val="00B711B4"/>
    <w:rsid w:val="00B7286E"/>
    <w:rsid w:val="00B72AF4"/>
    <w:rsid w:val="00B74D33"/>
    <w:rsid w:val="00B75E69"/>
    <w:rsid w:val="00B76B59"/>
    <w:rsid w:val="00B81CF7"/>
    <w:rsid w:val="00B81D7A"/>
    <w:rsid w:val="00B829C6"/>
    <w:rsid w:val="00B84888"/>
    <w:rsid w:val="00B85C67"/>
    <w:rsid w:val="00B861F6"/>
    <w:rsid w:val="00B90CD3"/>
    <w:rsid w:val="00B92A75"/>
    <w:rsid w:val="00B93601"/>
    <w:rsid w:val="00B93702"/>
    <w:rsid w:val="00B97A1F"/>
    <w:rsid w:val="00BA0970"/>
    <w:rsid w:val="00BA34EB"/>
    <w:rsid w:val="00BA4C02"/>
    <w:rsid w:val="00BA4C29"/>
    <w:rsid w:val="00BA4F98"/>
    <w:rsid w:val="00BA761C"/>
    <w:rsid w:val="00BA7999"/>
    <w:rsid w:val="00BB00A2"/>
    <w:rsid w:val="00BB5D4C"/>
    <w:rsid w:val="00BB6CC0"/>
    <w:rsid w:val="00BB6D92"/>
    <w:rsid w:val="00BB7F0B"/>
    <w:rsid w:val="00BC14B2"/>
    <w:rsid w:val="00BC173A"/>
    <w:rsid w:val="00BC1A36"/>
    <w:rsid w:val="00BC20C7"/>
    <w:rsid w:val="00BC27E2"/>
    <w:rsid w:val="00BD179D"/>
    <w:rsid w:val="00BE14CF"/>
    <w:rsid w:val="00BE794A"/>
    <w:rsid w:val="00BE7CE9"/>
    <w:rsid w:val="00BF1F97"/>
    <w:rsid w:val="00BF1FF3"/>
    <w:rsid w:val="00BF6449"/>
    <w:rsid w:val="00C004FB"/>
    <w:rsid w:val="00C03BB3"/>
    <w:rsid w:val="00C05DC6"/>
    <w:rsid w:val="00C06E79"/>
    <w:rsid w:val="00C076DD"/>
    <w:rsid w:val="00C12685"/>
    <w:rsid w:val="00C260D6"/>
    <w:rsid w:val="00C3042C"/>
    <w:rsid w:val="00C32C32"/>
    <w:rsid w:val="00C32C79"/>
    <w:rsid w:val="00C349A4"/>
    <w:rsid w:val="00C34B52"/>
    <w:rsid w:val="00C40664"/>
    <w:rsid w:val="00C425F7"/>
    <w:rsid w:val="00C51F55"/>
    <w:rsid w:val="00C5220A"/>
    <w:rsid w:val="00C535EB"/>
    <w:rsid w:val="00C560E1"/>
    <w:rsid w:val="00C61921"/>
    <w:rsid w:val="00C62187"/>
    <w:rsid w:val="00C63F77"/>
    <w:rsid w:val="00C64869"/>
    <w:rsid w:val="00C65E5A"/>
    <w:rsid w:val="00C7054B"/>
    <w:rsid w:val="00C74203"/>
    <w:rsid w:val="00C74D7D"/>
    <w:rsid w:val="00C825C3"/>
    <w:rsid w:val="00C83F1D"/>
    <w:rsid w:val="00CA32EE"/>
    <w:rsid w:val="00CA557E"/>
    <w:rsid w:val="00CB178F"/>
    <w:rsid w:val="00CB2C00"/>
    <w:rsid w:val="00CB2D38"/>
    <w:rsid w:val="00CC2913"/>
    <w:rsid w:val="00CC414B"/>
    <w:rsid w:val="00CD0B3E"/>
    <w:rsid w:val="00CD1B38"/>
    <w:rsid w:val="00CD39B0"/>
    <w:rsid w:val="00CD3BBC"/>
    <w:rsid w:val="00CD408E"/>
    <w:rsid w:val="00CE2252"/>
    <w:rsid w:val="00CE73FD"/>
    <w:rsid w:val="00CF1792"/>
    <w:rsid w:val="00CF22D1"/>
    <w:rsid w:val="00CF4A39"/>
    <w:rsid w:val="00CF5349"/>
    <w:rsid w:val="00CF5987"/>
    <w:rsid w:val="00D018D3"/>
    <w:rsid w:val="00D05A2C"/>
    <w:rsid w:val="00D07ED5"/>
    <w:rsid w:val="00D109B1"/>
    <w:rsid w:val="00D11699"/>
    <w:rsid w:val="00D12161"/>
    <w:rsid w:val="00D13CD3"/>
    <w:rsid w:val="00D1525C"/>
    <w:rsid w:val="00D22265"/>
    <w:rsid w:val="00D222CD"/>
    <w:rsid w:val="00D2348C"/>
    <w:rsid w:val="00D35254"/>
    <w:rsid w:val="00D35AD0"/>
    <w:rsid w:val="00D37DE8"/>
    <w:rsid w:val="00D40580"/>
    <w:rsid w:val="00D4225D"/>
    <w:rsid w:val="00D42A90"/>
    <w:rsid w:val="00D44E8B"/>
    <w:rsid w:val="00D46ED3"/>
    <w:rsid w:val="00D50325"/>
    <w:rsid w:val="00D51617"/>
    <w:rsid w:val="00D529A0"/>
    <w:rsid w:val="00D530C6"/>
    <w:rsid w:val="00D5427F"/>
    <w:rsid w:val="00D55E85"/>
    <w:rsid w:val="00D56377"/>
    <w:rsid w:val="00D60A1E"/>
    <w:rsid w:val="00D63DC9"/>
    <w:rsid w:val="00D63E11"/>
    <w:rsid w:val="00D64B1D"/>
    <w:rsid w:val="00D70336"/>
    <w:rsid w:val="00D733A5"/>
    <w:rsid w:val="00D77B7D"/>
    <w:rsid w:val="00D80E8C"/>
    <w:rsid w:val="00D83F97"/>
    <w:rsid w:val="00D84844"/>
    <w:rsid w:val="00D90729"/>
    <w:rsid w:val="00D925E3"/>
    <w:rsid w:val="00D933A7"/>
    <w:rsid w:val="00D9388C"/>
    <w:rsid w:val="00DA1162"/>
    <w:rsid w:val="00DA3D36"/>
    <w:rsid w:val="00DA628A"/>
    <w:rsid w:val="00DA653E"/>
    <w:rsid w:val="00DA67B4"/>
    <w:rsid w:val="00DB101A"/>
    <w:rsid w:val="00DB1C5F"/>
    <w:rsid w:val="00DB451F"/>
    <w:rsid w:val="00DC0B1B"/>
    <w:rsid w:val="00DC3655"/>
    <w:rsid w:val="00DC708E"/>
    <w:rsid w:val="00DD08BC"/>
    <w:rsid w:val="00DD104C"/>
    <w:rsid w:val="00DE0D8E"/>
    <w:rsid w:val="00DE1CDA"/>
    <w:rsid w:val="00DE6313"/>
    <w:rsid w:val="00DF288B"/>
    <w:rsid w:val="00DF576B"/>
    <w:rsid w:val="00E01861"/>
    <w:rsid w:val="00E134D9"/>
    <w:rsid w:val="00E13DAB"/>
    <w:rsid w:val="00E14623"/>
    <w:rsid w:val="00E147EE"/>
    <w:rsid w:val="00E15E9E"/>
    <w:rsid w:val="00E15FF2"/>
    <w:rsid w:val="00E16A8B"/>
    <w:rsid w:val="00E170FC"/>
    <w:rsid w:val="00E227C4"/>
    <w:rsid w:val="00E250DE"/>
    <w:rsid w:val="00E2630C"/>
    <w:rsid w:val="00E30D75"/>
    <w:rsid w:val="00E31430"/>
    <w:rsid w:val="00E31C76"/>
    <w:rsid w:val="00E36AE9"/>
    <w:rsid w:val="00E37CE0"/>
    <w:rsid w:val="00E40542"/>
    <w:rsid w:val="00E40F2F"/>
    <w:rsid w:val="00E41CA0"/>
    <w:rsid w:val="00E426E1"/>
    <w:rsid w:val="00E4455C"/>
    <w:rsid w:val="00E52F80"/>
    <w:rsid w:val="00E61C40"/>
    <w:rsid w:val="00E6778D"/>
    <w:rsid w:val="00E70637"/>
    <w:rsid w:val="00E70BA6"/>
    <w:rsid w:val="00E70E77"/>
    <w:rsid w:val="00E7181B"/>
    <w:rsid w:val="00E71859"/>
    <w:rsid w:val="00E71B0E"/>
    <w:rsid w:val="00E7603D"/>
    <w:rsid w:val="00E769AD"/>
    <w:rsid w:val="00E77C87"/>
    <w:rsid w:val="00E80C1F"/>
    <w:rsid w:val="00E823C0"/>
    <w:rsid w:val="00E86602"/>
    <w:rsid w:val="00E9033C"/>
    <w:rsid w:val="00E95C28"/>
    <w:rsid w:val="00E962C1"/>
    <w:rsid w:val="00E9669E"/>
    <w:rsid w:val="00EA0E5E"/>
    <w:rsid w:val="00EA7782"/>
    <w:rsid w:val="00EB13F5"/>
    <w:rsid w:val="00EB18C6"/>
    <w:rsid w:val="00EB1D4B"/>
    <w:rsid w:val="00EB28A1"/>
    <w:rsid w:val="00EB5271"/>
    <w:rsid w:val="00EB711D"/>
    <w:rsid w:val="00EB729C"/>
    <w:rsid w:val="00EB7FB2"/>
    <w:rsid w:val="00EC5129"/>
    <w:rsid w:val="00ED2413"/>
    <w:rsid w:val="00ED406C"/>
    <w:rsid w:val="00ED4897"/>
    <w:rsid w:val="00EE004D"/>
    <w:rsid w:val="00EE3159"/>
    <w:rsid w:val="00EE4DE8"/>
    <w:rsid w:val="00EE59BE"/>
    <w:rsid w:val="00EE710F"/>
    <w:rsid w:val="00EF13CB"/>
    <w:rsid w:val="00EF3FAB"/>
    <w:rsid w:val="00EF47E5"/>
    <w:rsid w:val="00EF77F3"/>
    <w:rsid w:val="00F03A07"/>
    <w:rsid w:val="00F046D5"/>
    <w:rsid w:val="00F1344C"/>
    <w:rsid w:val="00F15232"/>
    <w:rsid w:val="00F15352"/>
    <w:rsid w:val="00F16F1D"/>
    <w:rsid w:val="00F2296B"/>
    <w:rsid w:val="00F22AE1"/>
    <w:rsid w:val="00F31546"/>
    <w:rsid w:val="00F3237F"/>
    <w:rsid w:val="00F36BFB"/>
    <w:rsid w:val="00F37EE0"/>
    <w:rsid w:val="00F401D6"/>
    <w:rsid w:val="00F41897"/>
    <w:rsid w:val="00F4285F"/>
    <w:rsid w:val="00F47820"/>
    <w:rsid w:val="00F47AED"/>
    <w:rsid w:val="00F54286"/>
    <w:rsid w:val="00F55998"/>
    <w:rsid w:val="00F572C5"/>
    <w:rsid w:val="00F6329D"/>
    <w:rsid w:val="00F64A88"/>
    <w:rsid w:val="00F7092C"/>
    <w:rsid w:val="00F713D8"/>
    <w:rsid w:val="00F724AC"/>
    <w:rsid w:val="00F77299"/>
    <w:rsid w:val="00F81F95"/>
    <w:rsid w:val="00F83E44"/>
    <w:rsid w:val="00F8531D"/>
    <w:rsid w:val="00F86490"/>
    <w:rsid w:val="00F900FC"/>
    <w:rsid w:val="00F9125B"/>
    <w:rsid w:val="00F913EA"/>
    <w:rsid w:val="00F933FB"/>
    <w:rsid w:val="00F94E1F"/>
    <w:rsid w:val="00F94F53"/>
    <w:rsid w:val="00F950A3"/>
    <w:rsid w:val="00F95F18"/>
    <w:rsid w:val="00F9687D"/>
    <w:rsid w:val="00F96E9D"/>
    <w:rsid w:val="00FA0B4E"/>
    <w:rsid w:val="00FA26D5"/>
    <w:rsid w:val="00FA4BD3"/>
    <w:rsid w:val="00FA7122"/>
    <w:rsid w:val="00FA7163"/>
    <w:rsid w:val="00FA76B3"/>
    <w:rsid w:val="00FB03AF"/>
    <w:rsid w:val="00FB1AC7"/>
    <w:rsid w:val="00FB2CF9"/>
    <w:rsid w:val="00FB321F"/>
    <w:rsid w:val="00FB3703"/>
    <w:rsid w:val="00FC022B"/>
    <w:rsid w:val="00FC0D41"/>
    <w:rsid w:val="00FC2E09"/>
    <w:rsid w:val="00FC56BA"/>
    <w:rsid w:val="00FC6133"/>
    <w:rsid w:val="00FD3E8D"/>
    <w:rsid w:val="00FD53CC"/>
    <w:rsid w:val="00FD6CEF"/>
    <w:rsid w:val="00FD6D80"/>
    <w:rsid w:val="00FE0305"/>
    <w:rsid w:val="00FE3E43"/>
    <w:rsid w:val="00FE4021"/>
    <w:rsid w:val="00FE6A35"/>
    <w:rsid w:val="00FF2178"/>
    <w:rsid w:val="00FF4B1D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C74203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2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C74203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C742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74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55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6B70A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63E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6BBA"/>
    <w:pPr>
      <w:ind w:left="720"/>
      <w:contextualSpacing/>
    </w:pPr>
  </w:style>
  <w:style w:type="paragraph" w:customStyle="1" w:styleId="s1">
    <w:name w:val="s_1"/>
    <w:basedOn w:val="a"/>
    <w:rsid w:val="005603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5">
    <w:name w:val="s_15"/>
    <w:basedOn w:val="a"/>
    <w:rsid w:val="00BC14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BC14B2"/>
  </w:style>
  <w:style w:type="paragraph" w:styleId="aa">
    <w:name w:val="header"/>
    <w:basedOn w:val="a"/>
    <w:link w:val="ab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CE4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CE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0C80-7F13-4A91-8EC4-2090434A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3351</CharactersWithSpaces>
  <SharedDoc>false</SharedDoc>
  <HLinks>
    <vt:vector size="30" baseType="variant"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/document/12112604/entry/6923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/document/12112604/entry/2422</vt:lpwstr>
      </vt:variant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/document/12112604/entry/236</vt:lpwstr>
      </vt:variant>
      <vt:variant>
        <vt:i4>5505029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/document/12112604/entry/16110</vt:lpwstr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user</cp:lastModifiedBy>
  <cp:revision>7</cp:revision>
  <cp:lastPrinted>2024-04-25T05:01:00Z</cp:lastPrinted>
  <dcterms:created xsi:type="dcterms:W3CDTF">2024-04-02T12:59:00Z</dcterms:created>
  <dcterms:modified xsi:type="dcterms:W3CDTF">2024-04-25T05:03:00Z</dcterms:modified>
</cp:coreProperties>
</file>