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6F74AF" w:rsidRPr="0047213C" w:rsidTr="00682D26">
        <w:tc>
          <w:tcPr>
            <w:tcW w:w="4785" w:type="dxa"/>
          </w:tcPr>
          <w:p w:rsidR="006F74AF" w:rsidRPr="0047213C" w:rsidRDefault="006F74AF" w:rsidP="00682D26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F74AF" w:rsidRPr="0047213C" w:rsidRDefault="006F74AF" w:rsidP="00682D26">
            <w:pPr>
              <w:autoSpaceDE w:val="0"/>
              <w:autoSpaceDN w:val="0"/>
              <w:adjustRightInd w:val="0"/>
              <w:jc w:val="both"/>
              <w:outlineLvl w:val="1"/>
            </w:pPr>
            <w:r w:rsidRPr="0047213C">
              <w:t>Приложение 5</w:t>
            </w:r>
          </w:p>
          <w:p w:rsidR="006F74AF" w:rsidRPr="0047213C" w:rsidRDefault="006F74AF" w:rsidP="00682D2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7213C">
              <w:t>к Административному регламенту</w:t>
            </w:r>
          </w:p>
        </w:tc>
      </w:tr>
    </w:tbl>
    <w:p w:rsidR="006F74AF" w:rsidRPr="0047213C" w:rsidRDefault="006F74AF" w:rsidP="006F74AF">
      <w:pPr>
        <w:autoSpaceDE w:val="0"/>
        <w:autoSpaceDN w:val="0"/>
        <w:adjustRightInd w:val="0"/>
        <w:ind w:right="-63" w:firstLine="540"/>
        <w:jc w:val="right"/>
        <w:outlineLvl w:val="2"/>
      </w:pP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</w:pPr>
      <w:r w:rsidRPr="0047213C">
        <w:t xml:space="preserve">Главе Администрации 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</w:pPr>
      <w:r w:rsidRPr="0047213C">
        <w:t>Новозыковского сельсовета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</w:pPr>
      <w:r w:rsidRPr="0047213C">
        <w:t>Красногорского района Алтайского края</w:t>
      </w:r>
    </w:p>
    <w:p w:rsidR="006F74AF" w:rsidRPr="0047213C" w:rsidRDefault="006F74AF" w:rsidP="006F74AF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47213C">
        <w:t>_________________________________</w:t>
      </w:r>
    </w:p>
    <w:p w:rsidR="006F74AF" w:rsidRPr="0047213C" w:rsidRDefault="006F74AF" w:rsidP="006F74AF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47213C">
        <w:rPr>
          <w:rStyle w:val="a4"/>
        </w:rPr>
        <w:t>(Ф.И.О.)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</w:pPr>
    </w:p>
    <w:p w:rsidR="006F74AF" w:rsidRPr="0047213C" w:rsidRDefault="006F74AF" w:rsidP="006F74AF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47213C">
        <w:t>От ________________________________</w:t>
      </w:r>
    </w:p>
    <w:p w:rsidR="006F74AF" w:rsidRPr="0047213C" w:rsidRDefault="006F74AF" w:rsidP="006F74AF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47213C">
        <w:rPr>
          <w:rStyle w:val="a4"/>
        </w:rPr>
        <w:t>(Ф.И.О.)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</w:pPr>
      <w:r w:rsidRPr="0047213C">
        <w:t>_________________________________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</w:pPr>
      <w:r w:rsidRPr="0047213C">
        <w:t>почтовый адрес:___________________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</w:pPr>
      <w:r w:rsidRPr="0047213C">
        <w:t>_________________________________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right"/>
      </w:pPr>
      <w:r w:rsidRPr="0047213C">
        <w:t>телефон:__________________________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</w:pP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  <w:jc w:val="center"/>
      </w:pPr>
      <w:r w:rsidRPr="0047213C">
        <w:t>Заявление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47213C">
        <w:t>Прошу предоставить информацию о порядке предоставления жилищно-коммунальных услуг населению, а именно: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</w:pPr>
      <w:r w:rsidRPr="0047213C">
        <w:t>____________________________________________________________________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</w:pPr>
      <w:r w:rsidRPr="0047213C">
        <w:t>                       (указать категорию информации)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47213C">
        <w:t>Информацию готов получить (поставить любой знак в нужном квадрате):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47213C">
        <w:rPr>
          <w:noProof/>
        </w:rPr>
        <w:pict>
          <v:rect id="_x0000_s1026" style="position:absolute;left:0;text-align:left;margin-left:-5.15pt;margin-top:4.6pt;width:9.2pt;height:10.05pt;z-index:251660288"/>
        </w:pict>
      </w:r>
      <w:r w:rsidRPr="0047213C">
        <w:t>   лично на руки;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47213C">
        <w:rPr>
          <w:noProof/>
        </w:rPr>
        <w:pict>
          <v:rect id="_x0000_s1027" style="position:absolute;left:0;text-align:left;margin-left:-5.05pt;margin-top:4.85pt;width:9.2pt;height:10.05pt;z-index:251661312"/>
        </w:pict>
      </w:r>
      <w:r w:rsidRPr="0047213C">
        <w:t>   по почте на указанный в заявлении адрес;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47213C">
        <w:rPr>
          <w:noProof/>
        </w:rPr>
        <w:pict>
          <v:rect id="_x0000_s1028" style="position:absolute;left:0;text-align:left;margin-left:-5.15pt;margin-top:2.5pt;width:9.2pt;height:10.05pt;z-index:251662336"/>
        </w:pict>
      </w:r>
      <w:r w:rsidRPr="0047213C">
        <w:t>   по электронной почте на адрес: ______________________.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47213C">
        <w:rPr>
          <w:noProof/>
        </w:rPr>
        <w:pict>
          <v:rect id="_x0000_s1029" style="position:absolute;left:0;text-align:left;margin-left:-5.05pt;margin-top:1.05pt;width:9.2pt;height:10.05pt;z-index:251663360"/>
        </w:pict>
      </w:r>
      <w:r w:rsidRPr="0047213C">
        <w:t xml:space="preserve">   в МФЦ, расположенном по адресу: ___________________.</w:t>
      </w:r>
    </w:p>
    <w:p w:rsidR="006F74AF" w:rsidRPr="0047213C" w:rsidRDefault="006F74AF" w:rsidP="006F74AF">
      <w:pPr>
        <w:shd w:val="clear" w:color="auto" w:fill="FFFFFF"/>
        <w:spacing w:line="240" w:lineRule="atLeast"/>
        <w:ind w:firstLine="709"/>
      </w:pPr>
      <w:r w:rsidRPr="0047213C">
        <w:t> 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47213C">
        <w:t>__________________________________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47213C">
        <w:t>дата</w:t>
      </w:r>
    </w:p>
    <w:p w:rsidR="006F74AF" w:rsidRPr="0047213C" w:rsidRDefault="006F74AF" w:rsidP="006F74AF">
      <w:pPr>
        <w:pStyle w:val="a3"/>
        <w:shd w:val="clear" w:color="auto" w:fill="FFFFFF"/>
        <w:spacing w:before="120" w:beforeAutospacing="0" w:after="120" w:afterAutospacing="0" w:line="336" w:lineRule="atLeast"/>
        <w:ind w:firstLine="709"/>
      </w:pPr>
      <w:r w:rsidRPr="0047213C">
        <w:t>__________________________________</w:t>
      </w:r>
    </w:p>
    <w:p w:rsidR="006F74AF" w:rsidRPr="0047213C" w:rsidRDefault="006F74AF" w:rsidP="006F74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2A4D" w:rsidRDefault="005A2A4D"/>
    <w:sectPr w:rsidR="005A2A4D" w:rsidSect="005A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4AF"/>
    <w:rsid w:val="005A2A4D"/>
    <w:rsid w:val="006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74AF"/>
    <w:pPr>
      <w:spacing w:before="100" w:beforeAutospacing="1" w:after="100" w:afterAutospacing="1"/>
    </w:pPr>
  </w:style>
  <w:style w:type="paragraph" w:customStyle="1" w:styleId="ConsPlusNonformat">
    <w:name w:val="ConsPlusNonformat"/>
    <w:rsid w:val="006F74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uiPriority w:val="20"/>
    <w:qFormat/>
    <w:rsid w:val="006F74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2023-05-18T10:56:00Z</dcterms:created>
  <dcterms:modified xsi:type="dcterms:W3CDTF">2023-05-18T10:56:00Z</dcterms:modified>
</cp:coreProperties>
</file>