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69" w:rsidRDefault="003D6B69" w:rsidP="003D6B69">
      <w:pPr>
        <w:tabs>
          <w:tab w:val="left" w:pos="1638"/>
        </w:tabs>
        <w:ind w:left="-360" w:right="4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3D6B69" w:rsidRDefault="003D6B69" w:rsidP="003D6B69">
      <w:pPr>
        <w:tabs>
          <w:tab w:val="left" w:pos="1638"/>
        </w:tabs>
        <w:ind w:left="-360" w:right="458"/>
        <w:jc w:val="center"/>
        <w:rPr>
          <w:rFonts w:ascii="Times New Roman" w:hAnsi="Times New Roman"/>
          <w:b/>
          <w:sz w:val="28"/>
          <w:szCs w:val="28"/>
        </w:rPr>
      </w:pPr>
    </w:p>
    <w:p w:rsidR="003D6B69" w:rsidRDefault="003D6B69" w:rsidP="003D6B69">
      <w:pPr>
        <w:tabs>
          <w:tab w:val="left" w:pos="1638"/>
        </w:tabs>
        <w:ind w:left="-360" w:right="458"/>
        <w:jc w:val="center"/>
        <w:rPr>
          <w:rFonts w:ascii="Times New Roman" w:hAnsi="Times New Roman"/>
          <w:b/>
          <w:sz w:val="28"/>
          <w:szCs w:val="28"/>
        </w:rPr>
      </w:pPr>
    </w:p>
    <w:p w:rsidR="003D6B69" w:rsidRDefault="003D6B69" w:rsidP="003D6B69">
      <w:pPr>
        <w:tabs>
          <w:tab w:val="left" w:pos="1638"/>
        </w:tabs>
        <w:ind w:left="-360" w:right="4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D6B69" w:rsidRDefault="003D6B69" w:rsidP="003D6B69">
      <w:pPr>
        <w:tabs>
          <w:tab w:val="left" w:pos="1638"/>
        </w:tabs>
        <w:ind w:left="-360" w:right="458"/>
        <w:jc w:val="center"/>
        <w:rPr>
          <w:rFonts w:ascii="Times New Roman" w:hAnsi="Times New Roman"/>
          <w:b/>
          <w:sz w:val="28"/>
          <w:szCs w:val="28"/>
        </w:rPr>
      </w:pPr>
    </w:p>
    <w:p w:rsidR="003D6B69" w:rsidRDefault="003D6B69" w:rsidP="003D6B69">
      <w:pPr>
        <w:tabs>
          <w:tab w:val="left" w:pos="1638"/>
        </w:tabs>
        <w:ind w:left="-360" w:right="458"/>
        <w:jc w:val="center"/>
        <w:rPr>
          <w:rFonts w:ascii="Times New Roman" w:hAnsi="Times New Roman"/>
          <w:b/>
          <w:sz w:val="28"/>
          <w:szCs w:val="28"/>
        </w:rPr>
      </w:pPr>
    </w:p>
    <w:p w:rsidR="003D6B69" w:rsidRPr="006D2F17" w:rsidRDefault="003D6B69" w:rsidP="003D6B69">
      <w:pPr>
        <w:tabs>
          <w:tab w:val="left" w:pos="1638"/>
        </w:tabs>
        <w:ind w:left="-360" w:right="458" w:firstLine="0"/>
        <w:rPr>
          <w:rFonts w:ascii="Times New Roman" w:hAnsi="Times New Roman"/>
          <w:b/>
          <w:sz w:val="28"/>
          <w:szCs w:val="28"/>
        </w:rPr>
      </w:pPr>
      <w:r w:rsidRPr="002E0C1A">
        <w:rPr>
          <w:rFonts w:ascii="Times New Roman" w:hAnsi="Times New Roman"/>
          <w:b/>
          <w:sz w:val="28"/>
          <w:szCs w:val="28"/>
        </w:rPr>
        <w:t xml:space="preserve"> </w:t>
      </w:r>
      <w:r w:rsidRPr="002E0C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8.09.2022</w:t>
      </w:r>
      <w:r w:rsidRPr="002E0C1A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 89/1</w:t>
      </w:r>
    </w:p>
    <w:p w:rsidR="003D6B69" w:rsidRPr="002E0C1A" w:rsidRDefault="003D6B69" w:rsidP="003D6B69">
      <w:pPr>
        <w:tabs>
          <w:tab w:val="left" w:pos="1638"/>
        </w:tabs>
        <w:ind w:left="-360" w:right="458"/>
        <w:rPr>
          <w:rFonts w:ascii="Times New Roman" w:hAnsi="Times New Roman"/>
          <w:sz w:val="28"/>
          <w:szCs w:val="28"/>
        </w:rPr>
      </w:pPr>
    </w:p>
    <w:p w:rsidR="003D6B69" w:rsidRPr="002E0C1A" w:rsidRDefault="003D6B69" w:rsidP="003D6B69">
      <w:pPr>
        <w:tabs>
          <w:tab w:val="left" w:pos="1638"/>
        </w:tabs>
        <w:ind w:left="-360" w:right="458"/>
        <w:jc w:val="center"/>
        <w:rPr>
          <w:rFonts w:ascii="Times New Roman" w:hAnsi="Times New Roman"/>
          <w:sz w:val="28"/>
          <w:szCs w:val="28"/>
        </w:rPr>
      </w:pPr>
      <w:r w:rsidRPr="002E0C1A">
        <w:rPr>
          <w:rFonts w:ascii="Times New Roman" w:hAnsi="Times New Roman"/>
          <w:sz w:val="28"/>
          <w:szCs w:val="28"/>
        </w:rPr>
        <w:t>с. Новозыково</w:t>
      </w: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</w:p>
    <w:p w:rsidR="003D6B69" w:rsidRDefault="004A4331" w:rsidP="003D6B69">
      <w:pPr>
        <w:ind w:left="-360" w:right="4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1pt;width:237.7pt;height:109.9pt;z-index:251658240;mso-width-relative:margin;mso-height-relative:margin" strokecolor="white">
            <v:textbox style="mso-next-textbox:#_x0000_s1026">
              <w:txbxContent>
                <w:p w:rsidR="003D6B69" w:rsidRDefault="003D6B69" w:rsidP="003D6B69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отчета исполнения бюджета  муниципального образования Новозыковский сельсовет Красногорского района Алтайского края за  1 полугодие  2022 года</w:t>
                  </w:r>
                </w:p>
                <w:p w:rsidR="003D6B69" w:rsidRPr="00721791" w:rsidRDefault="003D6B69" w:rsidP="003D6B6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Положением о бюджетном процессе и финансовом контроле в муниципальном образовании Новозыковский сельсовет Красногорского района Алтайского края, утвержденным решением Совета депутатов Новозыковского сельсовета Красногорского района Алтайского края от 20.04.2022 № 6-РС,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721791">
        <w:rPr>
          <w:rFonts w:ascii="Times New Roman" w:hAnsi="Times New Roman"/>
          <w:sz w:val="28"/>
          <w:szCs w:val="28"/>
        </w:rPr>
        <w:t xml:space="preserve">Утвердить отчет </w:t>
      </w:r>
      <w:r>
        <w:rPr>
          <w:rFonts w:ascii="Times New Roman" w:hAnsi="Times New Roman"/>
          <w:sz w:val="28"/>
          <w:szCs w:val="28"/>
        </w:rPr>
        <w:t>об исполнении</w:t>
      </w:r>
      <w:r w:rsidRPr="00721791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721791">
        <w:rPr>
          <w:rFonts w:ascii="Times New Roman" w:hAnsi="Times New Roman"/>
          <w:sz w:val="28"/>
          <w:szCs w:val="28"/>
        </w:rPr>
        <w:t xml:space="preserve"> муниципального образования Новозыковский сельсовет Красногорского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за 1 полугодие 2022 года (приложение № 1, № 2) </w:t>
      </w:r>
      <w:r w:rsidRPr="00721791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>:</w:t>
      </w: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  2009,1 тыс. рублей;</w:t>
      </w: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расходам 1950,8 </w:t>
      </w:r>
      <w:r w:rsidRPr="00721791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лей;</w:t>
      </w:r>
      <w:r w:rsidRPr="00721791">
        <w:rPr>
          <w:rFonts w:ascii="Times New Roman" w:hAnsi="Times New Roman"/>
          <w:sz w:val="28"/>
          <w:szCs w:val="28"/>
        </w:rPr>
        <w:t xml:space="preserve"> </w:t>
      </w: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 xml:space="preserve">     58,3 тыс. рублей</w:t>
      </w: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  <w:r w:rsidRPr="0072179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D6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996D6C">
        <w:rPr>
          <w:rFonts w:ascii="Times New Roman" w:hAnsi="Times New Roman" w:cs="Times New Roman"/>
          <w:sz w:val="28"/>
          <w:szCs w:val="28"/>
        </w:rPr>
        <w:t xml:space="preserve">обнародовать на </w:t>
      </w:r>
      <w:r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Pr="00996D6C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, а так же на информационных стендах в селе Тайна и поселке Курлек.</w:t>
      </w:r>
    </w:p>
    <w:p w:rsidR="003D6B69" w:rsidRDefault="003D6B69" w:rsidP="003D6B69">
      <w:pPr>
        <w:ind w:left="-360" w:right="458" w:firstLine="0"/>
        <w:rPr>
          <w:rFonts w:ascii="Times New Roman" w:hAnsi="Times New Roman"/>
          <w:b/>
          <w:sz w:val="28"/>
          <w:szCs w:val="28"/>
        </w:rPr>
      </w:pPr>
    </w:p>
    <w:p w:rsidR="003D6B69" w:rsidRDefault="003D6B69" w:rsidP="003D6B69">
      <w:pPr>
        <w:ind w:left="-360" w:right="458" w:firstLine="0"/>
        <w:rPr>
          <w:rFonts w:ascii="Times New Roman" w:hAnsi="Times New Roman"/>
          <w:b/>
          <w:sz w:val="28"/>
          <w:szCs w:val="28"/>
        </w:rPr>
      </w:pPr>
    </w:p>
    <w:p w:rsidR="003D6B69" w:rsidRDefault="003D6B69" w:rsidP="003D6B69">
      <w:pPr>
        <w:ind w:left="-360" w:right="458" w:firstLine="0"/>
        <w:rPr>
          <w:rFonts w:ascii="Times New Roman" w:hAnsi="Times New Roman"/>
          <w:b/>
          <w:sz w:val="28"/>
          <w:szCs w:val="28"/>
        </w:rPr>
      </w:pPr>
    </w:p>
    <w:p w:rsidR="003D6B69" w:rsidRDefault="003D6B69" w:rsidP="003D6B69">
      <w:pPr>
        <w:ind w:left="-360" w:right="45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</w:t>
      </w:r>
      <w:r w:rsidR="00EA2A5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О.Б. Сарычева</w:t>
      </w: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</w:p>
    <w:p w:rsidR="003D6B69" w:rsidRDefault="003D6B69" w:rsidP="00EA2A53">
      <w:pPr>
        <w:ind w:right="458" w:firstLine="0"/>
        <w:rPr>
          <w:rFonts w:ascii="Times New Roman" w:hAnsi="Times New Roman"/>
          <w:sz w:val="28"/>
          <w:szCs w:val="28"/>
        </w:rPr>
      </w:pPr>
    </w:p>
    <w:p w:rsidR="003D6B69" w:rsidRDefault="003D6B69" w:rsidP="003D6B69">
      <w:pPr>
        <w:ind w:left="-360" w:right="458"/>
        <w:rPr>
          <w:rFonts w:ascii="Times New Roman" w:hAnsi="Times New Roman"/>
          <w:sz w:val="28"/>
          <w:szCs w:val="28"/>
        </w:rPr>
      </w:pPr>
    </w:p>
    <w:p w:rsidR="003D6B69" w:rsidRDefault="003D6B69" w:rsidP="003D6B69">
      <w:pPr>
        <w:ind w:left="-360" w:right="458" w:firstLine="0"/>
        <w:rPr>
          <w:rFonts w:ascii="Times New Roman" w:hAnsi="Times New Roman" w:cs="Times New Roman"/>
        </w:rPr>
      </w:pPr>
      <w:r w:rsidRPr="00247CF5">
        <w:rPr>
          <w:rFonts w:ascii="Times New Roman" w:hAnsi="Times New Roman" w:cs="Times New Roman"/>
        </w:rPr>
        <w:t>Сарычева Ольга Борисовна</w:t>
      </w:r>
    </w:p>
    <w:p w:rsidR="003D6B69" w:rsidRPr="00247CF5" w:rsidRDefault="003D6B69" w:rsidP="003D6B69">
      <w:pPr>
        <w:ind w:left="-360" w:right="45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8(38535)26343</w:t>
      </w:r>
    </w:p>
    <w:p w:rsidR="003D6B69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Новозыковского </w:t>
      </w: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Красногорского </w:t>
      </w: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 xml:space="preserve">района Алтайского края </w:t>
      </w: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>от 28.09.2022 года № 89/1</w:t>
      </w: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20"/>
        <w:gridCol w:w="773"/>
        <w:gridCol w:w="2647"/>
        <w:gridCol w:w="1440"/>
      </w:tblGrid>
      <w:tr w:rsidR="003D6B69" w:rsidRPr="006F4F76" w:rsidTr="00220A52">
        <w:trPr>
          <w:trHeight w:val="586"/>
        </w:trPr>
        <w:tc>
          <w:tcPr>
            <w:tcW w:w="10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F76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бюджетных ассигнований по разделам и подразделам, целевым статьям и видам расходов, классификации расходов бюджета за 1 полугодие 2022 год</w:t>
            </w:r>
          </w:p>
        </w:tc>
      </w:tr>
      <w:tr w:rsidR="003D6B69" w:rsidRPr="006F4F76" w:rsidTr="00220A52">
        <w:trPr>
          <w:trHeight w:val="250"/>
        </w:trPr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6B69" w:rsidRPr="006F4F76" w:rsidTr="00220A52">
        <w:trPr>
          <w:trHeight w:val="437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Исполнено, тыс. руб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D6B69" w:rsidRPr="006F4F76" w:rsidTr="00220A52">
        <w:trPr>
          <w:trHeight w:val="264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D6B69" w:rsidRPr="006F4F76" w:rsidTr="00220A52">
        <w:trPr>
          <w:trHeight w:val="25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1 950,83</w:t>
            </w:r>
          </w:p>
        </w:tc>
      </w:tr>
      <w:tr w:rsidR="003D6B69" w:rsidRPr="006F4F76" w:rsidTr="00220A52">
        <w:trPr>
          <w:trHeight w:val="25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    в том числе: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0100 0000000000 000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1 412,26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192,86</w:t>
            </w:r>
          </w:p>
        </w:tc>
      </w:tr>
      <w:tr w:rsidR="003D6B69" w:rsidRPr="006F4F76" w:rsidTr="00220A52">
        <w:trPr>
          <w:trHeight w:val="1157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0102 0100000000 000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161,55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0102 0120000000 000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161,55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0102 0120010120 000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161,55</w:t>
            </w:r>
          </w:p>
        </w:tc>
      </w:tr>
      <w:tr w:rsidR="003D6B69" w:rsidRPr="006F4F76" w:rsidTr="00220A52">
        <w:trPr>
          <w:trHeight w:val="139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0102 0120010120 100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161,55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0102 0120010120 120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161,55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0102 0120010120 121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3D6B69" w:rsidRPr="006F4F76" w:rsidTr="00220A52">
        <w:trPr>
          <w:trHeight w:val="115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0102 0120010120 129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35,39</w:t>
            </w:r>
          </w:p>
        </w:tc>
      </w:tr>
      <w:tr w:rsidR="003D6B69" w:rsidRPr="006F4F76" w:rsidTr="00220A52">
        <w:trPr>
          <w:trHeight w:val="90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0102 9800000000 000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0102 9850000000 000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</w:tr>
      <w:tr w:rsidR="003D6B69" w:rsidRPr="006F4F76" w:rsidTr="00220A52">
        <w:trPr>
          <w:trHeight w:val="101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6F4F7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F4F76">
              <w:rPr>
                <w:rFonts w:ascii="Times New Roman" w:hAnsi="Times New Roman" w:cs="Times New Roman"/>
                <w:color w:val="000000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98500S0430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</w:tr>
      <w:tr w:rsidR="003D6B69" w:rsidRPr="006F4F76" w:rsidTr="00220A52">
        <w:trPr>
          <w:trHeight w:val="160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98500S0430 100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98500S0430 120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98500S0430 121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23,58</w:t>
            </w:r>
          </w:p>
        </w:tc>
      </w:tr>
      <w:tr w:rsidR="003D6B69" w:rsidRPr="006F4F76" w:rsidTr="00220A52">
        <w:trPr>
          <w:trHeight w:val="115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98500S0430 129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7,73</w:t>
            </w:r>
          </w:p>
        </w:tc>
      </w:tr>
      <w:tr w:rsidR="003D6B69" w:rsidRPr="006F4F76" w:rsidTr="00220A52">
        <w:trPr>
          <w:trHeight w:val="124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358,33</w:t>
            </w:r>
          </w:p>
        </w:tc>
      </w:tr>
      <w:tr w:rsidR="003D6B69" w:rsidRPr="006F4F76" w:rsidTr="00220A52">
        <w:trPr>
          <w:trHeight w:val="124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330,13</w:t>
            </w:r>
          </w:p>
        </w:tc>
      </w:tr>
      <w:tr w:rsidR="003D6B69" w:rsidRPr="006F4F76" w:rsidTr="00220A52">
        <w:trPr>
          <w:trHeight w:val="524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330,13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294,17</w:t>
            </w:r>
          </w:p>
        </w:tc>
      </w:tr>
      <w:tr w:rsidR="003D6B69" w:rsidRPr="006F4F76" w:rsidTr="00220A52">
        <w:trPr>
          <w:trHeight w:val="151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0104 0120010110 100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125,23</w:t>
            </w:r>
          </w:p>
        </w:tc>
      </w:tr>
      <w:tr w:rsidR="003D6B69" w:rsidRPr="006F4F76" w:rsidTr="00220A52">
        <w:trPr>
          <w:trHeight w:val="55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0104 0120010110 120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125,23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0104 0120010110 121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98,51</w:t>
            </w:r>
          </w:p>
        </w:tc>
      </w:tr>
      <w:tr w:rsidR="003D6B69" w:rsidRPr="006F4F76" w:rsidTr="00220A52">
        <w:trPr>
          <w:trHeight w:val="115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0104 0120010110 129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26,73</w:t>
            </w:r>
          </w:p>
        </w:tc>
      </w:tr>
      <w:tr w:rsidR="003D6B69" w:rsidRPr="006F4F76" w:rsidTr="00220A52">
        <w:trPr>
          <w:trHeight w:val="70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0104 0120010110 200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152,11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0104 0120010110 240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152,11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0104 0120010110 244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123,99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0104 0120010110 247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28,11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0104 0120010110 800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16,83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0104 0120010110 850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16,83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0104 0120010110 851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0104 0120010110 852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10,10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0104 0120010110 853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01200S1190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01200S1190 200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01200S1190 240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01200S1190 244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124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0104 9800000000 000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0104 9850000000 000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</w:tr>
      <w:tr w:rsidR="003D6B69" w:rsidRPr="006F4F76" w:rsidTr="00220A52">
        <w:trPr>
          <w:trHeight w:val="864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6F4F7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F4F76">
              <w:rPr>
                <w:rFonts w:ascii="Times New Roman" w:hAnsi="Times New Roman" w:cs="Times New Roman"/>
                <w:color w:val="000000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98500S0430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</w:tr>
      <w:tr w:rsidR="003D6B69" w:rsidRPr="006F4F76" w:rsidTr="00220A52">
        <w:trPr>
          <w:trHeight w:val="1434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98500S0430 100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98500S0430 120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</w:tr>
      <w:tr w:rsidR="003D6B69" w:rsidRPr="006F4F76" w:rsidTr="00220A52">
        <w:trPr>
          <w:trHeight w:val="65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98500S0430 121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20,96</w:t>
            </w:r>
          </w:p>
        </w:tc>
      </w:tr>
      <w:tr w:rsidR="003D6B69" w:rsidRPr="006F4F76" w:rsidTr="00220A52">
        <w:trPr>
          <w:trHeight w:val="113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98500S0430 129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7,24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88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0111 9900000000 000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0111 9910000000 000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0111 9910014100 000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0111 9910014100 800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0111 9910014100 870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25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861,07</w:t>
            </w:r>
          </w:p>
        </w:tc>
      </w:tr>
      <w:tr w:rsidR="003D6B69" w:rsidRPr="006F4F76" w:rsidTr="00220A52">
        <w:trPr>
          <w:trHeight w:val="87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0113 9850000000 000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3D6B69" w:rsidRPr="006F4F76" w:rsidTr="00220A52">
        <w:trPr>
          <w:trHeight w:val="20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0113 9850060510 000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0113 9850060510 500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0113 9850060510 540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1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6F4F7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F4F76">
              <w:rPr>
                <w:rFonts w:ascii="Times New Roman" w:hAnsi="Times New Roman" w:cs="Times New Roman"/>
                <w:color w:val="000000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98500S0430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3D6B69" w:rsidRPr="006F4F76" w:rsidTr="00220A52">
        <w:trPr>
          <w:trHeight w:val="143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98500S0430 100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98500S0430 120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98500S0430 121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109,83</w:t>
            </w:r>
          </w:p>
        </w:tc>
      </w:tr>
      <w:tr w:rsidR="003D6B69" w:rsidRPr="006F4F76" w:rsidTr="00220A52">
        <w:trPr>
          <w:trHeight w:val="1151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98500S0430 129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61,77</w:t>
            </w:r>
          </w:p>
        </w:tc>
      </w:tr>
      <w:tr w:rsidR="003D6B69" w:rsidRPr="006F4F76" w:rsidTr="00220A52">
        <w:trPr>
          <w:trHeight w:val="89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689,47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0113 9990000000 000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689,47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0113 9990014710 000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689,47</w:t>
            </w:r>
          </w:p>
        </w:tc>
      </w:tr>
      <w:tr w:rsidR="003D6B69" w:rsidRPr="006F4F76" w:rsidTr="00220A52">
        <w:trPr>
          <w:trHeight w:val="144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0113 9990014710 100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689,47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0113 9990014710 120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689,47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0113 9990014710 121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558,86</w:t>
            </w:r>
          </w:p>
        </w:tc>
      </w:tr>
      <w:tr w:rsidR="003D6B69" w:rsidRPr="006F4F76" w:rsidTr="00220A52">
        <w:trPr>
          <w:trHeight w:val="1161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0113 9990014710 129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130,62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0200 0000000000 000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111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1451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0203 0140051180 100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0203 0140051180 120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0203 0140051180 121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39,90</w:t>
            </w:r>
          </w:p>
        </w:tc>
      </w:tr>
      <w:tr w:rsidR="003D6B69" w:rsidRPr="006F4F76" w:rsidTr="00220A52">
        <w:trPr>
          <w:trHeight w:val="1141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0203 0140051180 129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12,05</w:t>
            </w:r>
          </w:p>
        </w:tc>
      </w:tr>
      <w:tr w:rsidR="003D6B69" w:rsidRPr="006F4F76" w:rsidTr="00220A52">
        <w:trPr>
          <w:trHeight w:val="5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0203 0140051180 200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0203 0140051180 240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0203 0140051180 244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52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0300 0000000000 000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143,16</w:t>
            </w:r>
          </w:p>
        </w:tc>
      </w:tr>
      <w:tr w:rsidR="003D6B69" w:rsidRPr="006F4F76" w:rsidTr="00220A52">
        <w:trPr>
          <w:trHeight w:val="86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143,16</w:t>
            </w:r>
          </w:p>
        </w:tc>
      </w:tr>
      <w:tr w:rsidR="003D6B69" w:rsidRPr="006F4F76" w:rsidTr="00220A52">
        <w:trPr>
          <w:trHeight w:val="7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89,19</w:t>
            </w:r>
          </w:p>
        </w:tc>
      </w:tr>
      <w:tr w:rsidR="003D6B69" w:rsidRPr="006F4F76" w:rsidTr="00220A52">
        <w:trPr>
          <w:trHeight w:val="69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89,19</w:t>
            </w:r>
          </w:p>
        </w:tc>
      </w:tr>
      <w:tr w:rsidR="003D6B69" w:rsidRPr="006F4F76" w:rsidTr="00220A52">
        <w:trPr>
          <w:trHeight w:val="89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89,19</w:t>
            </w:r>
          </w:p>
        </w:tc>
      </w:tr>
      <w:tr w:rsidR="003D6B69" w:rsidRPr="006F4F76" w:rsidTr="00220A52">
        <w:trPr>
          <w:trHeight w:val="1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0310 0250010850 100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89,19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0310 0250010850 120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89,19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0310 0250010850 121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69,89</w:t>
            </w:r>
          </w:p>
        </w:tc>
      </w:tr>
      <w:tr w:rsidR="003D6B69" w:rsidRPr="006F4F76" w:rsidTr="00220A52">
        <w:trPr>
          <w:trHeight w:val="14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0310 0250010850 129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19,30</w:t>
            </w:r>
          </w:p>
        </w:tc>
      </w:tr>
      <w:tr w:rsidR="003D6B69" w:rsidRPr="006F4F76" w:rsidTr="00220A52">
        <w:trPr>
          <w:trHeight w:val="52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0310 0250010850 200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0310 0250010850 240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0310 0250010850 244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6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0310 9800000000 000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18,80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0310 9850000000 000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18,80</w:t>
            </w:r>
          </w:p>
        </w:tc>
      </w:tr>
      <w:tr w:rsidR="003D6B69" w:rsidRPr="006F4F76" w:rsidTr="00220A52">
        <w:trPr>
          <w:trHeight w:val="124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6F4F7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F4F76">
              <w:rPr>
                <w:rFonts w:ascii="Times New Roman" w:hAnsi="Times New Roman" w:cs="Times New Roman"/>
                <w:color w:val="000000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0310 98500S0430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18,80</w:t>
            </w:r>
          </w:p>
        </w:tc>
      </w:tr>
      <w:tr w:rsidR="003D6B69" w:rsidRPr="006F4F76" w:rsidTr="00220A52">
        <w:trPr>
          <w:trHeight w:val="1602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0310 98500S0430 100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18,80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98500S0430 120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18,80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98500S0430 121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13,97</w:t>
            </w:r>
          </w:p>
        </w:tc>
      </w:tr>
      <w:tr w:rsidR="003D6B69" w:rsidRPr="006F4F76" w:rsidTr="00220A52">
        <w:trPr>
          <w:trHeight w:val="1155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98500S0430 129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4,82</w:t>
            </w:r>
          </w:p>
        </w:tc>
      </w:tr>
      <w:tr w:rsidR="003D6B69" w:rsidRPr="006F4F76" w:rsidTr="00220A52">
        <w:trPr>
          <w:trHeight w:val="89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0310 9900000000 000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0310 9910000000 000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0310 9910014100 000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0310 9910014100 200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0310 9910014100 240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0310 9910014100 244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0400 0000000000 000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25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30 0 00 00000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0409 3000000000 000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30000S0260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6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0409 30000S0260 200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0409 30000S0260 240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30000S0260 244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0409 9100000000 000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0409 9120000000 000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921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0409 9120067270 000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69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0409 9120067270 200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0409 9120067270 240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0409 9120067270 244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436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0500 0000000000 000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25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0503 0000000000 000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0503 9200000000 000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0503 9290000000 000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0503 9290018080 000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624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0503 9290018080 200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0503 9290018080 240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0503 9290018080 244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0800 0000000000 000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60,35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60,35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60,35</w:t>
            </w:r>
          </w:p>
        </w:tc>
      </w:tr>
      <w:tr w:rsidR="003D6B69" w:rsidRPr="006F4F76" w:rsidTr="00220A52">
        <w:trPr>
          <w:trHeight w:val="906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60,35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Учреждения культуры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0801 0220010530 000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24,39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0801 0220010530 200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24,39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0801 0220010530 240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24,39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0801 0220010530 244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19,84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0801 0220010530 247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0801 02200S1190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02200S1190 200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998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0801 02200S1190 240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02200S1190 244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1000 0000000000 000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1001 0000000000 000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1001 9000000000 000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1001 9040000000 000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25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Доплаты к пенсиям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1001 9040016270 000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49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1001 9040016270 300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749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1001 9040016270 310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514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1001 9040016270 312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</w:tbl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Pr="006F4F76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Новозыковского </w:t>
      </w: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Красногорского </w:t>
      </w: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 xml:space="preserve">района Алтайского края </w:t>
      </w:r>
    </w:p>
    <w:p w:rsidR="003D6B69" w:rsidRPr="006F4F76" w:rsidRDefault="003D6B69" w:rsidP="003D6B69">
      <w:pPr>
        <w:widowControl/>
        <w:ind w:left="540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F4F76">
        <w:rPr>
          <w:rFonts w:ascii="Times New Roman" w:hAnsi="Times New Roman" w:cs="Times New Roman"/>
          <w:color w:val="000000"/>
          <w:sz w:val="28"/>
          <w:szCs w:val="28"/>
        </w:rPr>
        <w:t>от 28.09.2022 года № 89/1</w:t>
      </w: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Pr="006F4F76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p w:rsidR="003D6B69" w:rsidRDefault="003D6B69" w:rsidP="003D6B69">
      <w:pPr>
        <w:widowControl/>
        <w:shd w:val="clear" w:color="auto" w:fill="FFFFFF"/>
        <w:autoSpaceDE/>
        <w:autoSpaceDN/>
        <w:adjustRightInd/>
        <w:ind w:left="5085" w:firstLine="0"/>
        <w:jc w:val="right"/>
        <w:rPr>
          <w:rFonts w:ascii="Times New Roman" w:hAnsi="Times New Roman" w:cs="Times New Roman"/>
        </w:rPr>
      </w:pPr>
    </w:p>
    <w:tbl>
      <w:tblPr>
        <w:tblW w:w="954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0"/>
        <w:gridCol w:w="2520"/>
        <w:gridCol w:w="1620"/>
      </w:tblGrid>
      <w:tr w:rsidR="003D6B69" w:rsidRPr="006F4F76" w:rsidTr="00220A52">
        <w:trPr>
          <w:trHeight w:val="586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F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бюджета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 1 полугодие </w:t>
            </w:r>
            <w:r w:rsidRPr="006F4F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2022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</w:tr>
      <w:tr w:rsidR="003D6B69" w:rsidRPr="006F4F76" w:rsidTr="00220A52">
        <w:trPr>
          <w:trHeight w:val="25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6B69" w:rsidRPr="006F4F76" w:rsidTr="00220A52">
        <w:trPr>
          <w:trHeight w:val="437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Исполнено, тыс. </w:t>
            </w:r>
            <w:proofErr w:type="spellStart"/>
            <w:r w:rsidRPr="006F4F76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</w:tr>
      <w:tr w:rsidR="003D6B69" w:rsidRPr="006F4F76" w:rsidTr="00220A52">
        <w:trPr>
          <w:trHeight w:val="264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D6B69" w:rsidRPr="006F4F76" w:rsidTr="00220A52">
        <w:trPr>
          <w:trHeight w:val="25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1 950,83</w:t>
            </w:r>
          </w:p>
        </w:tc>
      </w:tr>
      <w:tr w:rsidR="003D6B69" w:rsidRPr="006F4F76" w:rsidTr="00220A52">
        <w:trPr>
          <w:trHeight w:val="25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    в том числе: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0100 0000000000 000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1 412,26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192,86</w:t>
            </w:r>
          </w:p>
        </w:tc>
      </w:tr>
      <w:tr w:rsidR="003D6B69" w:rsidRPr="006F4F76" w:rsidTr="00220A52">
        <w:trPr>
          <w:trHeight w:val="127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0102 0100000000 000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161,55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0102 0120000000 000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161,55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0102 0120010120 000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161,55</w:t>
            </w:r>
          </w:p>
        </w:tc>
      </w:tr>
      <w:tr w:rsidR="003D6B69" w:rsidRPr="006F4F76" w:rsidTr="00220A52">
        <w:trPr>
          <w:trHeight w:val="183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6F4F76">
              <w:rPr>
                <w:rFonts w:ascii="Times New Roman" w:hAnsi="Times New Roman" w:cs="Times New Roman"/>
                <w:color w:val="00000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F4F76">
              <w:rPr>
                <w:rFonts w:ascii="Times New Roman" w:hAnsi="Times New Roman" w:cs="Times New Roman"/>
                <w:color w:val="000000"/>
              </w:rPr>
              <w:t>ами</w:t>
            </w:r>
            <w:proofErr w:type="spellEnd"/>
            <w:r w:rsidRPr="006F4F76">
              <w:rPr>
                <w:rFonts w:ascii="Times New Roman" w:hAnsi="Times New Roman" w:cs="Times New Roman"/>
                <w:color w:val="000000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0102 0120010120 100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161,55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0102 0120010120 120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161,55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0102 0120010120 121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3D6B69" w:rsidRPr="006F4F76" w:rsidTr="00220A52">
        <w:trPr>
          <w:trHeight w:val="126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0102 0120010120 129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35,39</w:t>
            </w:r>
          </w:p>
        </w:tc>
      </w:tr>
      <w:tr w:rsidR="003D6B69" w:rsidRPr="006F4F76" w:rsidTr="00220A52">
        <w:trPr>
          <w:trHeight w:val="88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0102 9800000000 000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</w:tr>
      <w:tr w:rsidR="003D6B69" w:rsidRPr="006F4F76" w:rsidTr="00220A52">
        <w:trPr>
          <w:trHeight w:val="51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0102 9850000000 000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</w:tr>
      <w:tr w:rsidR="003D6B69" w:rsidRPr="006F4F76" w:rsidTr="00220A52">
        <w:trPr>
          <w:trHeight w:val="8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6F4F7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F4F76">
              <w:rPr>
                <w:rFonts w:ascii="Times New Roman" w:hAnsi="Times New Roman" w:cs="Times New Roman"/>
                <w:color w:val="000000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98500S0430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</w:tr>
      <w:tr w:rsidR="003D6B69" w:rsidRPr="006F4F76" w:rsidTr="00220A52">
        <w:trPr>
          <w:trHeight w:val="1467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98500S0430 100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98500S0430 120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0102 98500S0430 121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23,58</w:t>
            </w:r>
          </w:p>
        </w:tc>
      </w:tr>
      <w:tr w:rsidR="003D6B69" w:rsidRPr="006F4F76" w:rsidTr="00220A52">
        <w:trPr>
          <w:trHeight w:val="11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0102 98500S0430 129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7,73</w:t>
            </w:r>
          </w:p>
        </w:tc>
      </w:tr>
      <w:tr w:rsidR="003D6B69" w:rsidRPr="006F4F76" w:rsidTr="00220A52">
        <w:trPr>
          <w:trHeight w:val="1261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358,33</w:t>
            </w:r>
          </w:p>
        </w:tc>
      </w:tr>
      <w:tr w:rsidR="003D6B69" w:rsidRPr="006F4F76" w:rsidTr="00220A52">
        <w:trPr>
          <w:trHeight w:val="123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330,13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330,13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294,17</w:t>
            </w:r>
          </w:p>
        </w:tc>
      </w:tr>
      <w:tr w:rsidR="003D6B69" w:rsidRPr="006F4F76" w:rsidTr="00220A52">
        <w:trPr>
          <w:trHeight w:val="1336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0104 0120010110 100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125,23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0104 0120010110 120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125,23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0104 0120010110 121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98,51</w:t>
            </w:r>
          </w:p>
        </w:tc>
      </w:tr>
      <w:tr w:rsidR="003D6B69" w:rsidRPr="006F4F76" w:rsidTr="00220A52">
        <w:trPr>
          <w:trHeight w:val="1242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0104 0120010110 129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26,73</w:t>
            </w:r>
          </w:p>
        </w:tc>
      </w:tr>
      <w:tr w:rsidR="003D6B69" w:rsidRPr="006F4F76" w:rsidTr="00220A52">
        <w:trPr>
          <w:trHeight w:val="716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0104 0120010110 200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152,11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0104 0120010110 240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152,11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0104 0120010110 244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123,99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0104 0120010110 247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28,11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0104 0120010110 800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16,83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0104 0120010110 850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16,83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0104 0120010110 851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0104 0120010110 852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10,10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0104 0120010110 853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01200S1190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5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01200S1190 200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01200S1190 240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01200S1190 244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977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0104 9800000000 000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0104 9850000000 000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</w:tr>
      <w:tr w:rsidR="003D6B69" w:rsidRPr="006F4F76" w:rsidTr="00220A52">
        <w:trPr>
          <w:trHeight w:val="941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6F4F7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F4F76">
              <w:rPr>
                <w:rFonts w:ascii="Times New Roman" w:hAnsi="Times New Roman" w:cs="Times New Roman"/>
                <w:color w:val="000000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98500S0430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</w:tr>
      <w:tr w:rsidR="003D6B69" w:rsidRPr="006F4F76" w:rsidTr="00220A52">
        <w:trPr>
          <w:trHeight w:val="1774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98500S0430 100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0104 98500S0430 120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98500S0430 121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20,96</w:t>
            </w:r>
          </w:p>
        </w:tc>
      </w:tr>
      <w:tr w:rsidR="003D6B69" w:rsidRPr="006F4F76" w:rsidTr="00220A52">
        <w:trPr>
          <w:trHeight w:val="1157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0104 98500S0430 129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7,24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88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0111 9900000000 000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0111 9910000000 000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0111 9910014100 000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0111 9910014100 800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0111 9910014100 870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44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861,07</w:t>
            </w:r>
          </w:p>
        </w:tc>
      </w:tr>
      <w:tr w:rsidR="003D6B69" w:rsidRPr="006F4F76" w:rsidTr="00220A52">
        <w:trPr>
          <w:trHeight w:val="881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0113 9850000000 000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3D6B69" w:rsidRPr="006F4F76" w:rsidTr="00220A52">
        <w:trPr>
          <w:trHeight w:val="2321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0113 9850060510 000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0113 9850060510 500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0113 9850060510 540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124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6F4F7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F4F76">
              <w:rPr>
                <w:rFonts w:ascii="Times New Roman" w:hAnsi="Times New Roman" w:cs="Times New Roman"/>
                <w:color w:val="000000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98500S0430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3D6B69" w:rsidRPr="006F4F76" w:rsidTr="00220A52">
        <w:trPr>
          <w:trHeight w:val="1434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98500S0430 100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98500S0430 120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98500S0430 121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109,83</w:t>
            </w:r>
          </w:p>
        </w:tc>
      </w:tr>
      <w:tr w:rsidR="003D6B69" w:rsidRPr="006F4F76" w:rsidTr="00220A52">
        <w:trPr>
          <w:trHeight w:val="113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98500S0430 129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61,77</w:t>
            </w:r>
          </w:p>
        </w:tc>
      </w:tr>
      <w:tr w:rsidR="003D6B69" w:rsidRPr="006F4F76" w:rsidTr="00220A52">
        <w:trPr>
          <w:trHeight w:val="887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689,47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0113 9990000000 000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689,47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0113 9990014710 000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689,47</w:t>
            </w:r>
          </w:p>
        </w:tc>
      </w:tr>
      <w:tr w:rsidR="003D6B69" w:rsidRPr="006F4F76" w:rsidTr="00220A52">
        <w:trPr>
          <w:trHeight w:val="1422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0113 9990014710 100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689,47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0113 9990014710 120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689,47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0113 9990014710 121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558,86</w:t>
            </w:r>
          </w:p>
        </w:tc>
      </w:tr>
      <w:tr w:rsidR="003D6B69" w:rsidRPr="006F4F76" w:rsidTr="00220A52">
        <w:trPr>
          <w:trHeight w:val="115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0113 9990014710 129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130,62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0200 0000000000 000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1101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144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0203 0140051180 100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0203 0140051180 120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0203 0140051180 121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39,90</w:t>
            </w:r>
          </w:p>
        </w:tc>
      </w:tr>
      <w:tr w:rsidR="003D6B69" w:rsidRPr="006F4F76" w:rsidTr="00220A52">
        <w:trPr>
          <w:trHeight w:val="1161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0203 0140051180 129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12,05</w:t>
            </w:r>
          </w:p>
        </w:tc>
      </w:tr>
      <w:tr w:rsidR="003D6B69" w:rsidRPr="006F4F76" w:rsidTr="00220A52">
        <w:trPr>
          <w:trHeight w:val="526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0203 0140051180 200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0203 0140051180 240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0203 0140051180 244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586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0300 0000000000 000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143,16</w:t>
            </w:r>
          </w:p>
        </w:tc>
      </w:tr>
      <w:tr w:rsidR="003D6B69" w:rsidRPr="006F4F76" w:rsidTr="00220A52">
        <w:trPr>
          <w:trHeight w:val="88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143,16</w:t>
            </w:r>
          </w:p>
        </w:tc>
      </w:tr>
      <w:tr w:rsidR="003D6B69" w:rsidRPr="006F4F76" w:rsidTr="00220A52">
        <w:trPr>
          <w:trHeight w:val="527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89,19</w:t>
            </w:r>
          </w:p>
        </w:tc>
      </w:tr>
      <w:tr w:rsidR="003D6B69" w:rsidRPr="006F4F76" w:rsidTr="00220A52">
        <w:trPr>
          <w:trHeight w:val="584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89,19</w:t>
            </w:r>
          </w:p>
        </w:tc>
      </w:tr>
      <w:tr w:rsidR="003D6B69" w:rsidRPr="006F4F76" w:rsidTr="00220A52">
        <w:trPr>
          <w:trHeight w:val="882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89,19</w:t>
            </w:r>
          </w:p>
        </w:tc>
      </w:tr>
      <w:tr w:rsidR="003D6B69" w:rsidRPr="006F4F76" w:rsidTr="00220A52">
        <w:trPr>
          <w:trHeight w:val="142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0310 0250010850 100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89,19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0310 0250010850 120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89,19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0310 0250010850 121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69,89</w:t>
            </w:r>
          </w:p>
        </w:tc>
      </w:tr>
      <w:tr w:rsidR="003D6B69" w:rsidRPr="006F4F76" w:rsidTr="00220A52">
        <w:trPr>
          <w:trHeight w:val="115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0310 0250010850 129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19,30</w:t>
            </w:r>
          </w:p>
        </w:tc>
      </w:tr>
      <w:tr w:rsidR="003D6B69" w:rsidRPr="006F4F76" w:rsidTr="00220A52">
        <w:trPr>
          <w:trHeight w:val="624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0310 0250010850 200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0310 0250010850 240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0310 0250010850 244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0310 9800000000 000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18,80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0310 9850000000 000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18,80</w:t>
            </w:r>
          </w:p>
        </w:tc>
      </w:tr>
      <w:tr w:rsidR="003D6B69" w:rsidRPr="006F4F76" w:rsidTr="00220A52">
        <w:trPr>
          <w:trHeight w:val="92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6F4F7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F4F76">
              <w:rPr>
                <w:rFonts w:ascii="Times New Roman" w:hAnsi="Times New Roman" w:cs="Times New Roman"/>
                <w:color w:val="000000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0310 98500S0430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18,80</w:t>
            </w:r>
          </w:p>
        </w:tc>
      </w:tr>
      <w:tr w:rsidR="003D6B69" w:rsidRPr="006F4F76" w:rsidTr="00220A52">
        <w:trPr>
          <w:trHeight w:val="14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0310 98500S0430 100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18,80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98500S0430 120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18,80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98500S0430 121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13,97</w:t>
            </w:r>
          </w:p>
        </w:tc>
      </w:tr>
      <w:tr w:rsidR="003D6B69" w:rsidRPr="006F4F76" w:rsidTr="00220A52">
        <w:trPr>
          <w:trHeight w:val="1063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 xml:space="preserve"> 0310 98500S0430 129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4,82</w:t>
            </w:r>
          </w:p>
        </w:tc>
      </w:tr>
      <w:tr w:rsidR="003D6B69" w:rsidRPr="006F4F76" w:rsidTr="00220A52">
        <w:trPr>
          <w:trHeight w:val="842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0310 9900000000 000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0310 9910000000 000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0310 9910014100 000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0310 9910014100 200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0310 9910014100 240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0310 9910014100 244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0400 0000000000 000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25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30 0 00 00000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0409 3000000000 000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30000S0260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0409 30000S0260 200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0409 30000S0260 240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30000S0260 244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0409 9100000000 000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475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0409 9120000000 000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936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0409 9120067270 000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524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0409 9120067270 200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0409 9120067270 240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0409 9120067270 244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275,62</w:t>
            </w:r>
          </w:p>
        </w:tc>
      </w:tr>
      <w:tr w:rsidR="003D6B69" w:rsidRPr="006F4F76" w:rsidTr="00220A52">
        <w:trPr>
          <w:trHeight w:val="344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0500 0000000000 000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25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0503 0000000000 000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0503 9200000000 000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0503 9290000000 000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74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0503 9290018080 000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5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0503 9290018080 200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0503 9290018080 240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0503 9290018080 244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0800 0000000000 000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60,35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60,35</w:t>
            </w:r>
          </w:p>
        </w:tc>
      </w:tr>
      <w:tr w:rsidR="003D6B69" w:rsidRPr="006F4F76" w:rsidTr="00220A52">
        <w:trPr>
          <w:trHeight w:val="656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60,35</w:t>
            </w:r>
          </w:p>
        </w:tc>
      </w:tr>
      <w:tr w:rsidR="003D6B69" w:rsidRPr="006F4F76" w:rsidTr="00220A52">
        <w:trPr>
          <w:trHeight w:val="894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60,35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Учреждения культуры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0801 0220010530 000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24,39</w:t>
            </w:r>
          </w:p>
        </w:tc>
      </w:tr>
      <w:tr w:rsidR="003D6B69" w:rsidRPr="006F4F76" w:rsidTr="00220A52">
        <w:trPr>
          <w:trHeight w:val="536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0801 0220010530 200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24,39</w:t>
            </w:r>
          </w:p>
        </w:tc>
      </w:tr>
      <w:tr w:rsidR="003D6B69" w:rsidRPr="006F4F76" w:rsidTr="00220A52">
        <w:trPr>
          <w:trHeight w:val="99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0801 0220010530 240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24,39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0801 0220010530 244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19,84</w:t>
            </w:r>
          </w:p>
        </w:tc>
      </w:tr>
      <w:tr w:rsidR="003D6B69" w:rsidRPr="006F4F76" w:rsidTr="00220A52">
        <w:trPr>
          <w:trHeight w:val="265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0801 0220010530 247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</w:tr>
      <w:tr w:rsidR="003D6B69" w:rsidRPr="006F4F76" w:rsidTr="00220A52">
        <w:trPr>
          <w:trHeight w:val="481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0801 02200S1190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611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02200S1190 200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848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0801 02200S1190 240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381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0801 02200S1190 244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35,96</w:t>
            </w:r>
          </w:p>
        </w:tc>
      </w:tr>
      <w:tr w:rsidR="003D6B69" w:rsidRPr="006F4F76" w:rsidTr="00220A52">
        <w:trPr>
          <w:trHeight w:val="20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1000 0000000000 000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245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1001 0000000000 000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267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1001 9000000000 000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242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1001 9040000000 000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25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Доплаты к пенсиям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1001 9040016270 000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499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1001 9040016270 300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517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1001 9040016270 310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  <w:tr w:rsidR="003D6B69" w:rsidRPr="006F4F76" w:rsidTr="00220A52">
        <w:trPr>
          <w:trHeight w:val="317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 xml:space="preserve"> 1001 9040016270 312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D6B69" w:rsidRPr="006F4F76" w:rsidRDefault="003D6B69" w:rsidP="00220A52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4F7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</w:tr>
    </w:tbl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6B69"/>
    <w:rsid w:val="000E3654"/>
    <w:rsid w:val="001213EE"/>
    <w:rsid w:val="00154D81"/>
    <w:rsid w:val="002053FF"/>
    <w:rsid w:val="0022336A"/>
    <w:rsid w:val="003116DF"/>
    <w:rsid w:val="003D6B69"/>
    <w:rsid w:val="004A4331"/>
    <w:rsid w:val="00520F54"/>
    <w:rsid w:val="005D2322"/>
    <w:rsid w:val="005E0C2A"/>
    <w:rsid w:val="005F50F9"/>
    <w:rsid w:val="00711049"/>
    <w:rsid w:val="007A5D60"/>
    <w:rsid w:val="0097266C"/>
    <w:rsid w:val="00A52577"/>
    <w:rsid w:val="00AE382D"/>
    <w:rsid w:val="00B75E55"/>
    <w:rsid w:val="00C36286"/>
    <w:rsid w:val="00CE3A3E"/>
    <w:rsid w:val="00D04116"/>
    <w:rsid w:val="00D24D86"/>
    <w:rsid w:val="00DE0EA6"/>
    <w:rsid w:val="00E3122B"/>
    <w:rsid w:val="00EA2A53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D6B69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5094</Words>
  <Characters>29036</Characters>
  <Application>Microsoft Office Word</Application>
  <DocSecurity>0</DocSecurity>
  <Lines>241</Lines>
  <Paragraphs>68</Paragraphs>
  <ScaleCrop>false</ScaleCrop>
  <Company>Microsoft</Company>
  <LinksUpToDate>false</LinksUpToDate>
  <CharactersWithSpaces>34062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2022-12-15T11:29:00Z</dcterms:created>
  <dcterms:modified xsi:type="dcterms:W3CDTF">2022-12-16T05:09:00Z</dcterms:modified>
</cp:coreProperties>
</file>