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75" w:rsidRPr="00BD0A75" w:rsidRDefault="00916F7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7E441C" w:rsidRDefault="007E441C" w:rsidP="007E44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Новозыковского сельсовета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</w:t>
      </w:r>
    </w:p>
    <w:p w:rsidR="00BD0A75" w:rsidRPr="00BD0A75" w:rsidRDefault="00BD0A75" w:rsidP="007E44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BD0A75" w:rsidRPr="00916F77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7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7435D">
        <w:rPr>
          <w:rFonts w:ascii="Times New Roman" w:hAnsi="Times New Roman" w:cs="Times New Roman"/>
          <w:b/>
          <w:sz w:val="24"/>
          <w:szCs w:val="24"/>
        </w:rPr>
        <w:t>4</w:t>
      </w:r>
      <w:r w:rsidRPr="00916F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7A6" w:rsidRPr="00916F77" w:rsidRDefault="0077435D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  <w:r w:rsidR="00BD0A75" w:rsidRPr="00916F77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EE5166" w:rsidRPr="00916F77" w:rsidRDefault="00EE5166" w:rsidP="00BD0A75">
      <w:pPr>
        <w:ind w:firstLine="0"/>
        <w:rPr>
          <w:rFonts w:ascii="Times New Roman" w:hAnsi="Times New Roman" w:cs="Times New Roman"/>
        </w:rPr>
      </w:pPr>
    </w:p>
    <w:p w:rsidR="00BD0A75" w:rsidRPr="007572DB" w:rsidRDefault="007572DB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Ответственный за выпуск</w:t>
      </w:r>
      <w:r w:rsidR="00BD0A75" w:rsidRPr="007572DB">
        <w:rPr>
          <w:rFonts w:ascii="Times New Roman" w:hAnsi="Times New Roman" w:cs="Times New Roman"/>
        </w:rPr>
        <w:t>:</w:t>
      </w:r>
      <w:r w:rsidR="0054534B" w:rsidRPr="007572DB">
        <w:rPr>
          <w:rFonts w:ascii="Times New Roman" w:hAnsi="Times New Roman" w:cs="Times New Roman"/>
        </w:rPr>
        <w:t xml:space="preserve"> Ленкина</w:t>
      </w:r>
      <w:r w:rsidRPr="007572DB">
        <w:rPr>
          <w:rFonts w:ascii="Times New Roman" w:hAnsi="Times New Roman" w:cs="Times New Roman"/>
        </w:rPr>
        <w:t xml:space="preserve"> Ксения Николаевна.</w:t>
      </w:r>
    </w:p>
    <w:p w:rsidR="0054534B" w:rsidRPr="005B5817" w:rsidRDefault="00BD0A75" w:rsidP="0054534B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</w:t>
      </w:r>
      <w:r w:rsidR="00EE5166" w:rsidRPr="005B5817">
        <w:rPr>
          <w:rFonts w:ascii="Times New Roman" w:hAnsi="Times New Roman" w:cs="Times New Roman"/>
        </w:rPr>
        <w:t xml:space="preserve"> </w:t>
      </w:r>
      <w:r w:rsidR="00916F77" w:rsidRPr="005B5817">
        <w:rPr>
          <w:rFonts w:ascii="Times New Roman" w:hAnsi="Times New Roman" w:cs="Times New Roman"/>
        </w:rPr>
        <w:t>Администрация</w:t>
      </w:r>
      <w:r w:rsidR="0054534B" w:rsidRPr="005B5817">
        <w:rPr>
          <w:rFonts w:ascii="Times New Roman" w:hAnsi="Times New Roman" w:cs="Times New Roman"/>
        </w:rPr>
        <w:t xml:space="preserve"> Новозыковского сельсовета</w:t>
      </w:r>
      <w:r w:rsidR="00916F77" w:rsidRPr="005B5817">
        <w:rPr>
          <w:rFonts w:ascii="Times New Roman" w:hAnsi="Times New Roman" w:cs="Times New Roman"/>
        </w:rPr>
        <w:t xml:space="preserve"> Красногорского района Алтайского края</w:t>
      </w:r>
      <w:r w:rsidR="005B5817" w:rsidRPr="005B5817">
        <w:rPr>
          <w:rFonts w:ascii="Times New Roman" w:hAnsi="Times New Roman" w:cs="Times New Roman"/>
        </w:rPr>
        <w:t>, Совет депутатов Новозыковского сельсовета Красногорского района Алтайского края.</w:t>
      </w:r>
    </w:p>
    <w:p w:rsidR="0054534B" w:rsidRPr="007572DB" w:rsidRDefault="00BD0A75" w:rsidP="00916F77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</w:t>
      </w:r>
      <w:r w:rsidR="00EE5166" w:rsidRPr="007572DB">
        <w:rPr>
          <w:rFonts w:ascii="Times New Roman" w:hAnsi="Times New Roman" w:cs="Times New Roman"/>
        </w:rPr>
        <w:t>:</w:t>
      </w:r>
      <w:r w:rsidRPr="007572DB">
        <w:rPr>
          <w:rFonts w:ascii="Times New Roman" w:hAnsi="Times New Roman" w:cs="Times New Roman"/>
        </w:rPr>
        <w:t xml:space="preserve"> </w:t>
      </w:r>
      <w:r w:rsidR="0054534B" w:rsidRPr="007572DB">
        <w:rPr>
          <w:rFonts w:ascii="Times New Roman" w:hAnsi="Times New Roman" w:cs="Times New Roman"/>
        </w:rPr>
        <w:t>659506, с. Новозыково</w:t>
      </w:r>
      <w:r w:rsidR="007E441C" w:rsidRPr="007572DB">
        <w:rPr>
          <w:rFonts w:ascii="Times New Roman" w:hAnsi="Times New Roman" w:cs="Times New Roman"/>
        </w:rPr>
        <w:t xml:space="preserve"> Красногорского района Алтайского края, ул. Центральная, 25.</w:t>
      </w:r>
    </w:p>
    <w:p w:rsidR="00EE5166" w:rsidRPr="007572DB" w:rsidRDefault="00EE5166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Сдано в печать:</w:t>
      </w:r>
      <w:r w:rsidR="00680E37">
        <w:rPr>
          <w:rFonts w:ascii="Times New Roman" w:hAnsi="Times New Roman" w:cs="Times New Roman"/>
        </w:rPr>
        <w:t xml:space="preserve"> </w:t>
      </w:r>
      <w:r w:rsidR="00A44361">
        <w:rPr>
          <w:rFonts w:ascii="Times New Roman" w:hAnsi="Times New Roman" w:cs="Times New Roman"/>
        </w:rPr>
        <w:t>31</w:t>
      </w:r>
      <w:r w:rsidR="005B5817">
        <w:rPr>
          <w:rFonts w:ascii="Times New Roman" w:hAnsi="Times New Roman" w:cs="Times New Roman"/>
        </w:rPr>
        <w:t xml:space="preserve"> </w:t>
      </w:r>
      <w:r w:rsidR="0077435D">
        <w:rPr>
          <w:rFonts w:ascii="Times New Roman" w:hAnsi="Times New Roman" w:cs="Times New Roman"/>
        </w:rPr>
        <w:t>октября</w:t>
      </w:r>
      <w:r w:rsidRPr="00D94A6A">
        <w:rPr>
          <w:rFonts w:ascii="Times New Roman" w:hAnsi="Times New Roman" w:cs="Times New Roman"/>
        </w:rPr>
        <w:t xml:space="preserve"> 2023 года.</w:t>
      </w:r>
      <w:r w:rsidRPr="007572DB">
        <w:rPr>
          <w:rFonts w:ascii="Times New Roman" w:hAnsi="Times New Roman" w:cs="Times New Roman"/>
        </w:rPr>
        <w:t xml:space="preserve"> Отпечатано в Администрации </w:t>
      </w:r>
      <w:r w:rsidR="007E441C" w:rsidRPr="007572DB">
        <w:rPr>
          <w:rFonts w:ascii="Times New Roman" w:hAnsi="Times New Roman" w:cs="Times New Roman"/>
        </w:rPr>
        <w:t xml:space="preserve">Новозыковского сельсовета </w:t>
      </w:r>
      <w:r w:rsidRPr="007572DB">
        <w:rPr>
          <w:rFonts w:ascii="Times New Roman" w:hAnsi="Times New Roman" w:cs="Times New Roman"/>
        </w:rPr>
        <w:t>Красногорского района</w:t>
      </w:r>
      <w:r w:rsidR="007E441C" w:rsidRPr="007572DB">
        <w:rPr>
          <w:rFonts w:ascii="Times New Roman" w:hAnsi="Times New Roman" w:cs="Times New Roman"/>
        </w:rPr>
        <w:t xml:space="preserve"> Алтайского края</w:t>
      </w:r>
      <w:r w:rsidRPr="007572DB">
        <w:rPr>
          <w:rFonts w:ascii="Times New Roman" w:hAnsi="Times New Roman" w:cs="Times New Roman"/>
        </w:rPr>
        <w:t xml:space="preserve">. </w:t>
      </w:r>
    </w:p>
    <w:p w:rsidR="007E441C" w:rsidRPr="00916F77" w:rsidRDefault="00EE5166" w:rsidP="00916F77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 xml:space="preserve">Адрес типографии: </w:t>
      </w:r>
      <w:r w:rsidR="007E441C" w:rsidRPr="00916F77">
        <w:rPr>
          <w:rFonts w:ascii="Times New Roman" w:hAnsi="Times New Roman" w:cs="Times New Roman"/>
        </w:rPr>
        <w:t>659506, с. Новозыково Красногорского района Алтайского края, ул.</w:t>
      </w:r>
      <w:r w:rsidR="005B5817">
        <w:rPr>
          <w:rFonts w:ascii="Times New Roman" w:hAnsi="Times New Roman" w:cs="Times New Roman"/>
        </w:rPr>
        <w:t xml:space="preserve"> </w:t>
      </w:r>
      <w:r w:rsidR="007E441C" w:rsidRPr="00916F77">
        <w:rPr>
          <w:rFonts w:ascii="Times New Roman" w:hAnsi="Times New Roman" w:cs="Times New Roman"/>
        </w:rPr>
        <w:t>Центральная, 25.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EE5166" w:rsidRPr="00916F77" w:rsidRDefault="00EE5166" w:rsidP="00EE5166">
      <w:pPr>
        <w:ind w:firstLine="0"/>
        <w:rPr>
          <w:rFonts w:ascii="Times New Roman" w:hAnsi="Times New Roman" w:cs="Times New Roman"/>
        </w:rPr>
      </w:pP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441C" w:rsidRPr="007E441C" w:rsidRDefault="00EE5166" w:rsidP="007E441C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E441C" w:rsidRPr="007E441C">
        <w:rPr>
          <w:rFonts w:ascii="Times New Roman" w:hAnsi="Times New Roman" w:cs="Times New Roman"/>
          <w:sz w:val="24"/>
          <w:szCs w:val="24"/>
        </w:rPr>
        <w:t>Совета депутатов Новозыковского сельсовета Красногорского района Алтайского края</w:t>
      </w:r>
    </w:p>
    <w:p w:rsidR="00EE5166" w:rsidRDefault="00EE5166" w:rsidP="00EE5166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8789"/>
        <w:gridCol w:w="675"/>
      </w:tblGrid>
      <w:tr w:rsidR="00EE5166" w:rsidRPr="00447636" w:rsidTr="00EE5166">
        <w:tc>
          <w:tcPr>
            <w:tcW w:w="675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5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E76EAA" w:rsidRPr="00447636" w:rsidTr="00EE5166">
        <w:tc>
          <w:tcPr>
            <w:tcW w:w="675" w:type="dxa"/>
          </w:tcPr>
          <w:p w:rsidR="00E76EAA" w:rsidRDefault="0077435D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E76EAA" w:rsidRPr="00447636" w:rsidRDefault="00E76EAA" w:rsidP="007743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 w:rsidR="0077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0.10.2023 №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35D" w:rsidRPr="0077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Новозыковского сельсовета Красногорского района Алтайского края  от 17.03.2016 № 9 «Об утверждении Положения о порядке предоставления  депутатами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675" w:type="dxa"/>
          </w:tcPr>
          <w:p w:rsidR="00E76EAA" w:rsidRDefault="0077435D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6EAA" w:rsidRPr="00447636" w:rsidTr="00EE5166">
        <w:tc>
          <w:tcPr>
            <w:tcW w:w="675" w:type="dxa"/>
          </w:tcPr>
          <w:p w:rsidR="00E76EAA" w:rsidRDefault="0077435D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E76EAA" w:rsidRPr="00447636" w:rsidRDefault="0077435D" w:rsidP="00146E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20.10.2023 № 23</w:t>
            </w:r>
            <w:r w:rsidR="00E7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Новозыковского сельсовета Красногорского района Алтайского края  от 19.06.2014 № 23 «Об утверждении Порядка размещения сведений о  доходах, расходах, об имуществе и обязательствах имущественного характера лиц, замещающих муниципальные должности муниципального образования Новозыковский сельсовет 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массовых информаций для опубликования»</w:t>
            </w:r>
          </w:p>
        </w:tc>
        <w:tc>
          <w:tcPr>
            <w:tcW w:w="675" w:type="dxa"/>
          </w:tcPr>
          <w:p w:rsidR="00E76EAA" w:rsidRDefault="00097F9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6EAA" w:rsidRPr="00447636" w:rsidTr="00EE5166">
        <w:tc>
          <w:tcPr>
            <w:tcW w:w="675" w:type="dxa"/>
          </w:tcPr>
          <w:p w:rsidR="00E76EAA" w:rsidRDefault="0077435D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E76EAA" w:rsidRPr="00447636" w:rsidRDefault="0077435D" w:rsidP="00146E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20.10.2023 № 24</w:t>
            </w:r>
            <w:r w:rsidR="00E7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Новозыковского сельсовета Красногорского района Алтайского края  от 22.07.2016 № 22 «Об утверждении Положения о старостах сельских населенных пунктов муниципального образования Новозыковский сельсовет Красногорского района Алтайского края»</w:t>
            </w:r>
          </w:p>
        </w:tc>
        <w:tc>
          <w:tcPr>
            <w:tcW w:w="675" w:type="dxa"/>
          </w:tcPr>
          <w:p w:rsidR="00E76EAA" w:rsidRDefault="00097F9E" w:rsidP="00EE516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A2B47" w:rsidRPr="00447636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4A6A" w:rsidRDefault="00D94A6A" w:rsidP="00D94A6A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401188" w:rsidRDefault="00401188" w:rsidP="00D94A6A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94A6A" w:rsidRDefault="00D94A6A" w:rsidP="00104C3D">
      <w:pPr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4C3D" w:rsidRDefault="00104C3D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C3D" w:rsidRDefault="00104C3D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A6A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C3D">
        <w:rPr>
          <w:rFonts w:ascii="Times New Roman" w:hAnsi="Times New Roman" w:cs="Times New Roman"/>
          <w:b/>
          <w:sz w:val="32"/>
          <w:szCs w:val="32"/>
        </w:rPr>
        <w:t>Решения Совета депутатов Новозыковского сельсовета Красногорского района Алтайского края</w:t>
      </w:r>
    </w:p>
    <w:p w:rsidR="0077435D" w:rsidRDefault="0077435D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35D" w:rsidRDefault="0077435D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35D" w:rsidRDefault="0077435D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35D" w:rsidRDefault="0077435D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E05" w:rsidRDefault="00EE7E05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35D" w:rsidRPr="00EE7E05" w:rsidRDefault="0077435D" w:rsidP="00097F9E">
      <w:pPr>
        <w:ind w:right="2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E05">
        <w:rPr>
          <w:rFonts w:ascii="Times New Roman" w:hAnsi="Times New Roman" w:cs="Times New Roman"/>
          <w:b/>
          <w:sz w:val="24"/>
          <w:szCs w:val="24"/>
        </w:rPr>
        <w:t>СОВЕТ ДЕПУТАТОВ НОВОЗЫКОВСКОГО СЕЛЬСОВЕТА</w:t>
      </w:r>
    </w:p>
    <w:p w:rsidR="0077435D" w:rsidRPr="00EE7E05" w:rsidRDefault="0077435D" w:rsidP="00097F9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E05">
        <w:rPr>
          <w:rFonts w:ascii="Times New Roman" w:hAnsi="Times New Roman" w:cs="Times New Roman"/>
          <w:b/>
          <w:sz w:val="24"/>
          <w:szCs w:val="24"/>
        </w:rPr>
        <w:t>КРАСНОГОРСКОГО РАЙОНА АЛТАЙСКОГО КРАЯ</w:t>
      </w:r>
    </w:p>
    <w:p w:rsidR="0077435D" w:rsidRPr="00EE7E05" w:rsidRDefault="0077435D" w:rsidP="00097F9E">
      <w:pPr>
        <w:pStyle w:val="aa"/>
        <w:ind w:firstLine="0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097F9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35D" w:rsidRPr="00EE7E05" w:rsidRDefault="0077435D" w:rsidP="00097F9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РЕШЕНИЕ</w:t>
      </w:r>
    </w:p>
    <w:p w:rsidR="0077435D" w:rsidRPr="00EE7E05" w:rsidRDefault="0077435D" w:rsidP="00097F9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20.10.2023                                                                                                        № 22</w:t>
      </w:r>
    </w:p>
    <w:p w:rsidR="0077435D" w:rsidRPr="00EE7E05" w:rsidRDefault="0077435D" w:rsidP="00097F9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с. Новозыково</w:t>
      </w:r>
    </w:p>
    <w:p w:rsidR="0077435D" w:rsidRPr="00EE7E05" w:rsidRDefault="0077435D" w:rsidP="0077435D">
      <w:pPr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9A5D49" w:rsidP="0077435D">
      <w:pPr>
        <w:pStyle w:val="ConsPlusTitle"/>
        <w:rPr>
          <w:b w:val="0"/>
        </w:rPr>
      </w:pPr>
      <w:r>
        <w:rPr>
          <w:b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3.2pt;margin-top:1.7pt;width:269.9pt;height:178.7pt;z-index:251660288;mso-width-relative:margin;mso-height-relative:margin" strokecolor="white">
            <v:textbox>
              <w:txbxContent>
                <w:p w:rsidR="0077435D" w:rsidRPr="00EC611F" w:rsidRDefault="0077435D" w:rsidP="0077435D">
                  <w:pPr>
                    <w:pStyle w:val="ConsPlusTitle"/>
                    <w:jc w:val="both"/>
                    <w:rPr>
                      <w:b w:val="0"/>
                      <w:sz w:val="26"/>
                      <w:szCs w:val="26"/>
                    </w:rPr>
                  </w:pPr>
                  <w:r w:rsidRPr="00EC611F">
                    <w:rPr>
                      <w:b w:val="0"/>
                      <w:sz w:val="26"/>
                      <w:szCs w:val="26"/>
                    </w:rPr>
                    <w:t xml:space="preserve">О внесении изменений </w:t>
                  </w:r>
                  <w:r>
                    <w:rPr>
                      <w:b w:val="0"/>
                      <w:sz w:val="26"/>
                      <w:szCs w:val="26"/>
                    </w:rPr>
                    <w:t xml:space="preserve">в решение Совета депутатов Новозыковского сельсовета Красногорского района Алтайского края  от 17.03.2016 № 9 «Об утверждении </w:t>
                  </w:r>
                  <w:r w:rsidRPr="00EC611F">
                    <w:rPr>
                      <w:b w:val="0"/>
                      <w:sz w:val="26"/>
                      <w:szCs w:val="26"/>
                    </w:rPr>
                    <w:t>Положени</w:t>
                  </w:r>
                  <w:r>
                    <w:rPr>
                      <w:b w:val="0"/>
                      <w:sz w:val="26"/>
                      <w:szCs w:val="26"/>
                    </w:rPr>
                    <w:t>я</w:t>
                  </w:r>
                  <w:r w:rsidRPr="00EC611F">
                    <w:rPr>
                      <w:b w:val="0"/>
                      <w:sz w:val="26"/>
                      <w:szCs w:val="26"/>
                    </w:rPr>
                    <w:t xml:space="preserve"> о</w:t>
                  </w:r>
                  <w:r>
                    <w:rPr>
                      <w:b w:val="0"/>
                      <w:sz w:val="26"/>
                      <w:szCs w:val="26"/>
                    </w:rPr>
                    <w:t xml:space="preserve"> порядке предоставления  депутатами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            </w:r>
                </w:p>
                <w:p w:rsidR="0077435D" w:rsidRPr="00231971" w:rsidRDefault="0077435D" w:rsidP="0077435D">
                  <w:pPr>
                    <w:pStyle w:val="ConsPlusNormal"/>
                    <w:outlineLvl w:val="0"/>
                    <w:rPr>
                      <w:b/>
                      <w:sz w:val="28"/>
                      <w:szCs w:val="28"/>
                    </w:rPr>
                  </w:pPr>
                </w:p>
                <w:p w:rsidR="0077435D" w:rsidRPr="00591587" w:rsidRDefault="0077435D" w:rsidP="0077435D">
                  <w:pPr>
                    <w:pStyle w:val="ConsPlusTitle"/>
                    <w:jc w:val="both"/>
                    <w:rPr>
                      <w:b w:val="0"/>
                    </w:rPr>
                  </w:pPr>
                </w:p>
              </w:txbxContent>
            </v:textbox>
          </v:shape>
        </w:pict>
      </w:r>
    </w:p>
    <w:p w:rsidR="0077435D" w:rsidRPr="00EE7E05" w:rsidRDefault="0077435D" w:rsidP="0077435D">
      <w:pPr>
        <w:pStyle w:val="ConsPlusTitle"/>
        <w:rPr>
          <w:b w:val="0"/>
        </w:rPr>
      </w:pPr>
    </w:p>
    <w:p w:rsidR="0077435D" w:rsidRPr="00EE7E05" w:rsidRDefault="0077435D" w:rsidP="0077435D">
      <w:pPr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pStyle w:val="aa"/>
        <w:rPr>
          <w:rStyle w:val="a9"/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7435D" w:rsidRPr="00EE7E05" w:rsidRDefault="0077435D" w:rsidP="0077435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В соответствии с законом  от 25.12.2008 № 273-ФЗ « О противодействии коррупции», законом  от 01.04.2022 № 90-Фз «О внесении изменений в отдельные законодательные акты Российской Федерации» руководствуясь Уставом муниципального образования Новозыковский сельсовет Красногорского района Алтайского края,  Совет депутатов Новозыковского сельсовета Красногорского района Алтайского края  РЕШИЛ:</w:t>
      </w:r>
    </w:p>
    <w:p w:rsidR="0077435D" w:rsidRPr="00EE7E05" w:rsidRDefault="0077435D" w:rsidP="0077435D">
      <w:pPr>
        <w:pStyle w:val="ConsPlusTitle"/>
        <w:jc w:val="both"/>
        <w:rPr>
          <w:b w:val="0"/>
        </w:rPr>
      </w:pPr>
      <w:r w:rsidRPr="00EE7E05">
        <w:t xml:space="preserve">           </w:t>
      </w:r>
      <w:r w:rsidRPr="00EE7E05">
        <w:rPr>
          <w:b w:val="0"/>
        </w:rPr>
        <w:t>1. Внести изменения в решение Совета депутатов Новозыковского сельсовета Красногорского района Алтайского края  от 17.03.2016 № 9 «Об утверждении Положения о порядке предоставления  депутатами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77435D" w:rsidRPr="00EE7E05" w:rsidRDefault="0077435D" w:rsidP="0077435D">
      <w:pPr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 xml:space="preserve">1.1.Пункт 3 раздела </w:t>
      </w:r>
      <w:r w:rsidRPr="00EE7E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E7E0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77435D" w:rsidRPr="00EE7E05" w:rsidRDefault="0077435D" w:rsidP="0077435D">
      <w:pPr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«3. Депутат представляет ежегодно:</w:t>
      </w:r>
    </w:p>
    <w:p w:rsidR="0077435D" w:rsidRPr="00EE7E05" w:rsidRDefault="0077435D" w:rsidP="0077435D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</w:rPr>
      </w:pPr>
      <w:r w:rsidRPr="00EE7E05">
        <w:rPr>
          <w:rFonts w:ascii="Times New Roman" w:hAnsi="Times New Roman"/>
          <w:b w:val="0"/>
          <w:bCs w:val="0"/>
          <w:color w:val="auto"/>
        </w:rPr>
        <w:t xml:space="preserve">      1) сведения о своих доходах, полученных за отчетный период (с 1 января по 31 декабря) от всех источников (включая заработную плату,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</w:t>
      </w:r>
      <w:hyperlink w:anchor="Par197" w:history="1">
        <w:r w:rsidRPr="00EE7E05">
          <w:rPr>
            <w:rFonts w:ascii="Times New Roman" w:hAnsi="Times New Roman"/>
            <w:b w:val="0"/>
            <w:bCs w:val="0"/>
            <w:color w:val="auto"/>
          </w:rPr>
          <w:t>справки</w:t>
        </w:r>
      </w:hyperlink>
      <w:r w:rsidRPr="00EE7E05">
        <w:rPr>
          <w:rFonts w:ascii="Times New Roman" w:hAnsi="Times New Roman"/>
          <w:b w:val="0"/>
          <w:bCs w:val="0"/>
          <w:color w:val="auto"/>
        </w:rPr>
        <w:t>, утвержденной Указом Президента РФ от 23 июня 2014 года N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77435D" w:rsidRPr="00EE7E05" w:rsidRDefault="0077435D" w:rsidP="0077435D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</w:rPr>
      </w:pPr>
      <w:r w:rsidRPr="00EE7E05">
        <w:rPr>
          <w:rFonts w:ascii="Times New Roman" w:hAnsi="Times New Roman"/>
          <w:b w:val="0"/>
          <w:bCs w:val="0"/>
          <w:color w:val="auto"/>
        </w:rPr>
        <w:t xml:space="preserve">      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по формам </w:t>
      </w:r>
      <w:hyperlink w:anchor="Par539" w:history="1">
        <w:r w:rsidRPr="00EE7E05">
          <w:rPr>
            <w:rFonts w:ascii="Times New Roman" w:hAnsi="Times New Roman"/>
            <w:b w:val="0"/>
            <w:bCs w:val="0"/>
            <w:color w:val="auto"/>
          </w:rPr>
          <w:t>справки</w:t>
        </w:r>
      </w:hyperlink>
      <w:r w:rsidRPr="00EE7E05">
        <w:rPr>
          <w:rFonts w:ascii="Times New Roman" w:hAnsi="Times New Roman"/>
          <w:b w:val="0"/>
          <w:bCs w:val="0"/>
          <w:color w:val="auto"/>
        </w:rPr>
        <w:t>, утвержденной Указом Президента РФ от 23 июня 2014 года N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77435D" w:rsidRPr="00EE7E05" w:rsidRDefault="0077435D" w:rsidP="0077435D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 xml:space="preserve">3) сведения о своих расходах по каждой сделке, совершенной за отчетный период (с 1 января по 31 декабря) по приобретению земельного участка, другого объекта недвижимости, </w:t>
      </w:r>
      <w:r w:rsidRPr="00EE7E05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транспортного средства, ценных бумаг 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сделки, и об источниках получения средств, за счет которых совершена сделка по форме справки,                                                                                                                                                      </w:t>
      </w:r>
      <w:r w:rsidRPr="00EE7E05">
        <w:rPr>
          <w:rFonts w:ascii="Times New Roman" w:hAnsi="Times New Roman" w:cs="Times New Roman"/>
          <w:bCs/>
          <w:sz w:val="24"/>
          <w:szCs w:val="24"/>
        </w:rPr>
        <w:t xml:space="preserve">утвержденной Указом Президента РФ от 23 июня 2014 года N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Российской Федерации»;  </w:t>
      </w:r>
    </w:p>
    <w:p w:rsidR="0077435D" w:rsidRPr="00EE7E05" w:rsidRDefault="0077435D" w:rsidP="0077435D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</w:rPr>
      </w:pPr>
      <w:r w:rsidRPr="00EE7E05">
        <w:rPr>
          <w:rFonts w:ascii="Times New Roman" w:hAnsi="Times New Roman"/>
          <w:b w:val="0"/>
          <w:bCs w:val="0"/>
          <w:color w:val="auto"/>
        </w:rPr>
        <w:t xml:space="preserve">      4) сведения о расходах своих супруги (супруга) и несовершеннолетних детей по каждой сделке, совершенной за отчетный период (с 1 января по 31 декабря) по приобретению земельного участка, другого объекта недвижимости, транспортного средства, ценных бумаг 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сделки, и об источниках получения средств, за счет которых совершена сделка по форме справки утвержденной Указом Президента РФ от 23 июня 2014 года N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77435D" w:rsidRPr="00EE7E05" w:rsidRDefault="0077435D" w:rsidP="0077435D">
      <w:pPr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 xml:space="preserve">1.2. Дополнить раздел </w:t>
      </w:r>
      <w:r w:rsidRPr="00EE7E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E7E05">
        <w:rPr>
          <w:rFonts w:ascii="Times New Roman" w:hAnsi="Times New Roman" w:cs="Times New Roman"/>
          <w:sz w:val="24"/>
          <w:szCs w:val="24"/>
        </w:rPr>
        <w:t xml:space="preserve"> пунктом 11 текстом следующего содержания:</w:t>
      </w:r>
    </w:p>
    <w:p w:rsidR="0077435D" w:rsidRPr="00EE7E05" w:rsidRDefault="0077435D" w:rsidP="0077435D">
      <w:pP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EE7E05">
        <w:rPr>
          <w:rFonts w:ascii="Times New Roman" w:hAnsi="Times New Roman" w:cs="Times New Roman"/>
          <w:sz w:val="24"/>
          <w:szCs w:val="24"/>
        </w:rPr>
        <w:t xml:space="preserve"> «11. В соответствии с п. 4.2 статьи 12.1 Федерального закона от 25.12.2008 № 273-ФЗ «О противодействии коррупции» </w:t>
      </w:r>
      <w:r w:rsidRPr="00EE7E05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размещению в информационно-телекоммуникационной сети «Интернет» на официальных сайтах органов местного самоуправления</w:t>
      </w:r>
      <w:r w:rsidRPr="00EE7E05">
        <w:rPr>
          <w:rFonts w:ascii="Times New Roman" w:hAnsi="Times New Roman" w:cs="Times New Roman"/>
          <w:sz w:val="24"/>
          <w:szCs w:val="24"/>
        </w:rPr>
        <w:t xml:space="preserve"> подлежит </w:t>
      </w:r>
      <w:r w:rsidRPr="00EE7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лицу).</w:t>
      </w:r>
      <w:r w:rsidRPr="00EE7E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».</w:t>
      </w:r>
    </w:p>
    <w:p w:rsidR="0077435D" w:rsidRPr="00EE7E05" w:rsidRDefault="0077435D" w:rsidP="0077435D">
      <w:pP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EE7E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1.3. Пункт 1 раздела </w:t>
      </w:r>
      <w:r w:rsidRPr="00EE7E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val="en-US"/>
        </w:rPr>
        <w:t>V</w:t>
      </w:r>
      <w:r w:rsidRPr="00EE7E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изложить в следующей редакции:</w:t>
      </w:r>
    </w:p>
    <w:p w:rsidR="0077435D" w:rsidRPr="00EE7E05" w:rsidRDefault="0077435D" w:rsidP="0077435D">
      <w:pP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EE7E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«1. Сведения о доходах, расходах, об имуществе и обязательствах имущественного характера,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 предшествующих совершению сделки, представляемые депутатами в Постоянную комиссию, размещаются на официальном сайте Администрации района в разделе «Сельские поселения» в срок до 1 мая года, следующего за отчетным финансовым годом.».  </w:t>
      </w:r>
    </w:p>
    <w:p w:rsidR="0077435D" w:rsidRPr="00EE7E05" w:rsidRDefault="0077435D" w:rsidP="0077435D">
      <w:pP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EE7E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1.4. Подпункты 4, 5 пункта 1 раздела </w:t>
      </w:r>
      <w:r w:rsidRPr="00EE7E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val="en-US"/>
        </w:rPr>
        <w:t>V</w:t>
      </w:r>
      <w:r w:rsidRPr="00EE7E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изложить в следующей редакции:</w:t>
      </w:r>
    </w:p>
    <w:p w:rsidR="0077435D" w:rsidRPr="00EE7E05" w:rsidRDefault="0077435D" w:rsidP="0077435D">
      <w:pPr>
        <w:ind w:firstLine="0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EE7E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          «4) сведения о расходах депутата,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сделки;</w:t>
      </w:r>
    </w:p>
    <w:p w:rsidR="0077435D" w:rsidRPr="00EE7E05" w:rsidRDefault="0077435D" w:rsidP="0077435D">
      <w:pPr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5)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сделки.».</w:t>
      </w:r>
    </w:p>
    <w:p w:rsidR="0077435D" w:rsidRPr="00EE7E05" w:rsidRDefault="0077435D" w:rsidP="0077435D">
      <w:pPr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 xml:space="preserve">           2. Настоящее решение официально опубликовать в Сборнике муниципальных правовых актов Новозыковского сельсовета Красногорского района Алтайского края и обнародовать на официальном сайте Администрации Новозыковского сельсовета Красногорского района Алтайского края.</w:t>
      </w:r>
    </w:p>
    <w:p w:rsidR="0077435D" w:rsidRPr="00EE7E05" w:rsidRDefault="0077435D" w:rsidP="0077435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04C3D" w:rsidRPr="00EE7E05" w:rsidRDefault="0077435D" w:rsidP="0077435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                             Е.С. Абалмасова</w:t>
      </w:r>
    </w:p>
    <w:p w:rsidR="0077435D" w:rsidRPr="00EE7E05" w:rsidRDefault="0077435D" w:rsidP="0077435D">
      <w:pPr>
        <w:ind w:right="2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F9E" w:rsidRPr="00EE7E05" w:rsidRDefault="00097F9E" w:rsidP="0077435D">
      <w:pPr>
        <w:ind w:right="2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35D" w:rsidRPr="00EE7E05" w:rsidRDefault="0077435D" w:rsidP="00097F9E">
      <w:pPr>
        <w:ind w:right="2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E05">
        <w:rPr>
          <w:rFonts w:ascii="Times New Roman" w:hAnsi="Times New Roman" w:cs="Times New Roman"/>
          <w:b/>
          <w:sz w:val="24"/>
          <w:szCs w:val="24"/>
        </w:rPr>
        <w:t>СОВЕТ ДЕПУТАТОВ НОВОЗЫКОВСКОГО СЕЛЬСОВЕТА</w:t>
      </w:r>
    </w:p>
    <w:p w:rsidR="0077435D" w:rsidRPr="00EE7E05" w:rsidRDefault="0077435D" w:rsidP="00097F9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E05">
        <w:rPr>
          <w:rFonts w:ascii="Times New Roman" w:hAnsi="Times New Roman" w:cs="Times New Roman"/>
          <w:b/>
          <w:sz w:val="24"/>
          <w:szCs w:val="24"/>
        </w:rPr>
        <w:t>КРАСНОГОРСКОГО РАЙОНА АЛТАЙСКОГО КРАЯ</w:t>
      </w:r>
    </w:p>
    <w:p w:rsidR="0077435D" w:rsidRPr="00EE7E05" w:rsidRDefault="0077435D" w:rsidP="00097F9E">
      <w:pPr>
        <w:pStyle w:val="aa"/>
        <w:ind w:firstLine="0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097F9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097F9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РЕШЕНИЕ</w:t>
      </w:r>
    </w:p>
    <w:p w:rsidR="0077435D" w:rsidRPr="00EE7E05" w:rsidRDefault="0077435D" w:rsidP="00097F9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20.10.2023                                                                                                    № 23</w:t>
      </w:r>
    </w:p>
    <w:p w:rsidR="0077435D" w:rsidRPr="00EE7E05" w:rsidRDefault="0077435D" w:rsidP="00097F9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с. Новозыково</w:t>
      </w:r>
    </w:p>
    <w:p w:rsidR="0077435D" w:rsidRPr="00EE7E05" w:rsidRDefault="0077435D" w:rsidP="0077435D">
      <w:pPr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9A5D49" w:rsidP="0077435D">
      <w:pPr>
        <w:pStyle w:val="ConsPlusTitle"/>
        <w:rPr>
          <w:b w:val="0"/>
        </w:rPr>
      </w:pPr>
      <w:r w:rsidRPr="009A5D49">
        <w:pict>
          <v:shape id="_x0000_s1035" type="#_x0000_t202" style="position:absolute;margin-left:-3.2pt;margin-top:1.7pt;width:277.4pt;height:218.25pt;z-index:251662336;mso-width-relative:margin;mso-height-relative:margin" strokecolor="white">
            <v:textbox>
              <w:txbxContent>
                <w:p w:rsidR="0077435D" w:rsidRDefault="0077435D" w:rsidP="0077435D">
                  <w:pPr>
                    <w:pStyle w:val="ConsPlusTitle"/>
                    <w:jc w:val="both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О внесении изменений в решение Совета депутатов Новозыковского сельсовета Красногорского района Алтайского края  от 19.06.2014 № 23 «Об утверждении Порядка размещения сведений о  доходах, расходах, об имуществе и обязательствах имущественного характера лиц, замещающих муниципальные должности муниципального образования Новозыковский сельсовет 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массовых информаций для опубликования»</w:t>
                  </w:r>
                </w:p>
                <w:p w:rsidR="0077435D" w:rsidRDefault="0077435D" w:rsidP="0077435D">
                  <w:pPr>
                    <w:pStyle w:val="ConsPlusNormal"/>
                    <w:outlineLvl w:val="0"/>
                    <w:rPr>
                      <w:b/>
                      <w:sz w:val="28"/>
                      <w:szCs w:val="28"/>
                    </w:rPr>
                  </w:pPr>
                </w:p>
                <w:p w:rsidR="0077435D" w:rsidRDefault="0077435D" w:rsidP="0077435D">
                  <w:pPr>
                    <w:pStyle w:val="ConsPlusTitle"/>
                    <w:jc w:val="both"/>
                    <w:rPr>
                      <w:b w:val="0"/>
                    </w:rPr>
                  </w:pPr>
                </w:p>
              </w:txbxContent>
            </v:textbox>
          </v:shape>
        </w:pict>
      </w:r>
    </w:p>
    <w:p w:rsidR="0077435D" w:rsidRPr="00EE7E05" w:rsidRDefault="0077435D" w:rsidP="0077435D">
      <w:pPr>
        <w:pStyle w:val="ConsPlusTitle"/>
        <w:rPr>
          <w:b w:val="0"/>
        </w:rPr>
      </w:pPr>
    </w:p>
    <w:p w:rsidR="0077435D" w:rsidRPr="00EE7E05" w:rsidRDefault="0077435D" w:rsidP="0077435D">
      <w:pPr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pStyle w:val="aa"/>
        <w:rPr>
          <w:rStyle w:val="a9"/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7435D" w:rsidRPr="00EE7E05" w:rsidRDefault="0077435D" w:rsidP="0077435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В соответствии с законом  от 25.12.2008 № 273-ФЗ « О противодействии коррупции», законом  от 01.04.2022 № 90-ФЗ «О внесении изменений в отдельные законодательные акты Российской Федерации», руководствуясь Уставом муниципального образования Новозыковский сельсовет Красногорского района Алтайского края,  Совет депутатов Новозыковского сельсовета Красногорского района Алтайского края  РЕШИЛ:</w:t>
      </w:r>
    </w:p>
    <w:p w:rsidR="0077435D" w:rsidRPr="00EE7E05" w:rsidRDefault="0077435D" w:rsidP="0077435D">
      <w:pPr>
        <w:pStyle w:val="ConsPlusTitle"/>
        <w:jc w:val="both"/>
      </w:pPr>
      <w:r w:rsidRPr="00EE7E05">
        <w:t xml:space="preserve">          </w:t>
      </w:r>
      <w:r w:rsidRPr="00EE7E05">
        <w:rPr>
          <w:b w:val="0"/>
        </w:rPr>
        <w:t>1. Внести в решение Совета депутатов Новозыковского сельсовета Красногорского района Алтайского края  от 19.06.2014 № 23 «Об утверждении Порядка размещения сведений о  доходах, расходах, об имуществе и обязательствах имущественного характера лиц, замещающих муниципальные должности муниципального образования Новозыковский сельсовет 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массовых информаций для опубликования», предоставления этих сведений средствам массовых информаций для опубликования, следующие изменения:</w:t>
      </w:r>
    </w:p>
    <w:p w:rsidR="0077435D" w:rsidRPr="00EE7E05" w:rsidRDefault="0077435D" w:rsidP="0077435D">
      <w:pPr>
        <w:pStyle w:val="ad"/>
        <w:spacing w:after="0"/>
        <w:ind w:left="20" w:right="20"/>
        <w:jc w:val="both"/>
      </w:pPr>
      <w:r w:rsidRPr="00EE7E05">
        <w:t xml:space="preserve">         1.1.Подпункт «г» пункта 1 изложить в следующей редакции: «г)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 (супругой) несовершеннолетними детьми в течение календарного года, предшествующего году предоставления,  если сумма сделки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совершению сделки.»</w:t>
      </w:r>
    </w:p>
    <w:p w:rsidR="0077435D" w:rsidRPr="00EE7E05" w:rsidRDefault="0077435D" w:rsidP="0077435D">
      <w:pPr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 xml:space="preserve">            2.Настоящее решение официально опубликовать в Сборнике муниципальных правовых актов Новозыковского сельсовета Красногорского района Алтайского края и обнародовать, на официальном сайте Администрации Новозыковского сельсовета Красногорского района Алтайского края.</w:t>
      </w:r>
    </w:p>
    <w:p w:rsidR="0077435D" w:rsidRPr="00EE7E05" w:rsidRDefault="0077435D" w:rsidP="0077435D">
      <w:pPr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    </w:t>
      </w:r>
      <w:r w:rsidR="00097F9E" w:rsidRPr="00EE7E05">
        <w:rPr>
          <w:rFonts w:ascii="Times New Roman" w:hAnsi="Times New Roman" w:cs="Times New Roman"/>
          <w:sz w:val="24"/>
          <w:szCs w:val="24"/>
        </w:rPr>
        <w:t xml:space="preserve"> </w:t>
      </w:r>
      <w:r w:rsidRPr="00EE7E05">
        <w:rPr>
          <w:rFonts w:ascii="Times New Roman" w:hAnsi="Times New Roman" w:cs="Times New Roman"/>
          <w:sz w:val="24"/>
          <w:szCs w:val="24"/>
        </w:rPr>
        <w:t xml:space="preserve">  Е.С. Абалмасова</w:t>
      </w:r>
    </w:p>
    <w:p w:rsidR="00097F9E" w:rsidRPr="00EE7E05" w:rsidRDefault="00097F9E" w:rsidP="0077435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77435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ind w:right="2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E05">
        <w:rPr>
          <w:rFonts w:ascii="Times New Roman" w:hAnsi="Times New Roman" w:cs="Times New Roman"/>
          <w:b/>
          <w:sz w:val="24"/>
          <w:szCs w:val="24"/>
        </w:rPr>
        <w:t>СОВЕТ ДЕПУТАТОВ НОВОЗЫКОВСКОГО СЕЛЬСОВЕТА</w:t>
      </w:r>
    </w:p>
    <w:p w:rsidR="00097F9E" w:rsidRPr="00EE7E05" w:rsidRDefault="00097F9E" w:rsidP="00097F9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E05">
        <w:rPr>
          <w:rFonts w:ascii="Times New Roman" w:hAnsi="Times New Roman" w:cs="Times New Roman"/>
          <w:b/>
          <w:sz w:val="24"/>
          <w:szCs w:val="24"/>
        </w:rPr>
        <w:t>КРАСНОГОРСКОГО РАЙОНА АЛТАЙСКОГО КРАЯ</w:t>
      </w:r>
    </w:p>
    <w:p w:rsidR="00097F9E" w:rsidRPr="00EE7E05" w:rsidRDefault="00097F9E" w:rsidP="00097F9E">
      <w:pPr>
        <w:pStyle w:val="aa"/>
        <w:ind w:firstLine="0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F9E" w:rsidRPr="00EE7E05" w:rsidRDefault="00097F9E" w:rsidP="00097F9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РЕШЕНИЕ</w:t>
      </w:r>
    </w:p>
    <w:p w:rsidR="00097F9E" w:rsidRPr="00EE7E05" w:rsidRDefault="00097F9E" w:rsidP="00097F9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20.10.2023                                                                                        № 24</w:t>
      </w:r>
    </w:p>
    <w:p w:rsidR="00097F9E" w:rsidRPr="00EE7E05" w:rsidRDefault="00097F9E" w:rsidP="00097F9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с. Новозыково</w:t>
      </w:r>
    </w:p>
    <w:p w:rsidR="00097F9E" w:rsidRPr="00EE7E05" w:rsidRDefault="00097F9E" w:rsidP="00097F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9A5D49" w:rsidP="00097F9E">
      <w:pPr>
        <w:pStyle w:val="ConsPlusTitle"/>
        <w:rPr>
          <w:b w:val="0"/>
        </w:rPr>
      </w:pPr>
      <w:r>
        <w:rPr>
          <w:b w:val="0"/>
          <w:noProof/>
          <w:lang w:eastAsia="en-US"/>
        </w:rPr>
        <w:pict>
          <v:shape id="_x0000_s1037" type="#_x0000_t202" style="position:absolute;margin-left:-3.2pt;margin-top:1.7pt;width:228.2pt;height:170.7pt;z-index:251664384;mso-width-relative:margin;mso-height-relative:margin" strokecolor="white">
            <v:textbox>
              <w:txbxContent>
                <w:p w:rsidR="00097F9E" w:rsidRPr="00EC611F" w:rsidRDefault="00097F9E" w:rsidP="00097F9E">
                  <w:pPr>
                    <w:pStyle w:val="ConsPlusTitle"/>
                    <w:jc w:val="both"/>
                    <w:rPr>
                      <w:b w:val="0"/>
                      <w:sz w:val="26"/>
                      <w:szCs w:val="26"/>
                    </w:rPr>
                  </w:pPr>
                  <w:r w:rsidRPr="00EC611F">
                    <w:rPr>
                      <w:b w:val="0"/>
                      <w:sz w:val="26"/>
                      <w:szCs w:val="26"/>
                    </w:rPr>
                    <w:t xml:space="preserve">О внесении изменений </w:t>
                  </w:r>
                  <w:r>
                    <w:rPr>
                      <w:b w:val="0"/>
                      <w:sz w:val="26"/>
                      <w:szCs w:val="26"/>
                    </w:rPr>
                    <w:t>в решение Совета депутатов Новозыковского сельсовета Красногорского района Алтайского края  от 22.07.2016 № 22 «Об утверждении Положения о старостах сельских населенных пунктов муниципального образования Новозыковский сельсовет Красногорского района Алтайского края»</w:t>
                  </w:r>
                </w:p>
                <w:p w:rsidR="00097F9E" w:rsidRPr="00231971" w:rsidRDefault="00097F9E" w:rsidP="00097F9E">
                  <w:pPr>
                    <w:pStyle w:val="ConsPlusNormal"/>
                    <w:outlineLvl w:val="0"/>
                    <w:rPr>
                      <w:b/>
                      <w:sz w:val="28"/>
                      <w:szCs w:val="28"/>
                    </w:rPr>
                  </w:pPr>
                </w:p>
                <w:p w:rsidR="00097F9E" w:rsidRPr="00591587" w:rsidRDefault="00097F9E" w:rsidP="00097F9E">
                  <w:pPr>
                    <w:pStyle w:val="ConsPlusTitle"/>
                    <w:jc w:val="both"/>
                    <w:rPr>
                      <w:b w:val="0"/>
                    </w:rPr>
                  </w:pPr>
                </w:p>
              </w:txbxContent>
            </v:textbox>
          </v:shape>
        </w:pict>
      </w:r>
    </w:p>
    <w:p w:rsidR="00097F9E" w:rsidRPr="00EE7E05" w:rsidRDefault="00097F9E" w:rsidP="00097F9E">
      <w:pPr>
        <w:pStyle w:val="ConsPlusTitle"/>
        <w:rPr>
          <w:b w:val="0"/>
        </w:rPr>
      </w:pPr>
    </w:p>
    <w:p w:rsidR="00097F9E" w:rsidRPr="00EE7E05" w:rsidRDefault="00097F9E" w:rsidP="00097F9E">
      <w:pPr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pStyle w:val="aa"/>
        <w:rPr>
          <w:rStyle w:val="a9"/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97F9E" w:rsidRPr="00EE7E05" w:rsidRDefault="00097F9E" w:rsidP="00097F9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 в Российской Федерации», Федеральным законом от 06.02.2023 № 12-ФЗ «О внесении изменений в Федеральный закон  «Об общих принципах  организации публичной власти в субъектах Российской Федерации», руководствуясь Уставом муниципального образования Новозыковский сельсовет Красногорского района Алтайского края,  Совет депутатов Новозыковского сельсовета Красногорского района Алтайского края  РЕШИЛ:</w:t>
      </w:r>
    </w:p>
    <w:p w:rsidR="00097F9E" w:rsidRPr="00EE7E05" w:rsidRDefault="00097F9E" w:rsidP="00097F9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1. Принять решение «О внесении изменений в решение Совета депутатов Новозыковского сельсовета Красногорского района Алтайского края  от 22.07.2016 № 22 «Об утверждении Положения о старостах сельских населенных пунктов муниципального образования Новозыковский сельсовет Красногорского района Алтайского края»».</w:t>
      </w:r>
    </w:p>
    <w:p w:rsidR="00097F9E" w:rsidRPr="00EE7E05" w:rsidRDefault="00097F9E" w:rsidP="00097F9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2. Направить указанное решение главе Новозыковского сельсовета Деркиной А.В. для подписания и последующего обнародования в установленном порядке.</w:t>
      </w:r>
    </w:p>
    <w:p w:rsidR="00097F9E" w:rsidRPr="00EE7E05" w:rsidRDefault="00097F9E" w:rsidP="00097F9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                             Е.С. Абалмасова</w:t>
      </w:r>
    </w:p>
    <w:p w:rsidR="00EE7E05" w:rsidRPr="00EE7E05" w:rsidRDefault="00EE7E05" w:rsidP="00097F9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7E05" w:rsidRPr="00EE7E05" w:rsidRDefault="00EE7E05" w:rsidP="00097F9E">
      <w:pPr>
        <w:ind w:right="2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F9E" w:rsidRPr="00EE7E05" w:rsidRDefault="00097F9E" w:rsidP="00097F9E">
      <w:pPr>
        <w:ind w:right="2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E05">
        <w:rPr>
          <w:rFonts w:ascii="Times New Roman" w:hAnsi="Times New Roman" w:cs="Times New Roman"/>
          <w:b/>
          <w:sz w:val="24"/>
          <w:szCs w:val="24"/>
        </w:rPr>
        <w:t>СОВЕТ ДЕПУТАТОВ НОВОЗЫКОВСКОГО СЕЛЬСОВЕТА</w:t>
      </w:r>
    </w:p>
    <w:p w:rsidR="00097F9E" w:rsidRPr="00EE7E05" w:rsidRDefault="00097F9E" w:rsidP="00097F9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E05">
        <w:rPr>
          <w:rFonts w:ascii="Times New Roman" w:hAnsi="Times New Roman" w:cs="Times New Roman"/>
          <w:b/>
          <w:sz w:val="24"/>
          <w:szCs w:val="24"/>
        </w:rPr>
        <w:t>КРАСНОГОРСКОГО РАЙОНА АЛТАЙСКОГО КРАЯ</w:t>
      </w:r>
    </w:p>
    <w:p w:rsidR="00097F9E" w:rsidRPr="00EE7E05" w:rsidRDefault="00097F9E" w:rsidP="00097F9E">
      <w:pPr>
        <w:pStyle w:val="aa"/>
        <w:ind w:firstLine="0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РЕШЕНИЕ</w:t>
      </w:r>
    </w:p>
    <w:p w:rsidR="00097F9E" w:rsidRPr="00EE7E05" w:rsidRDefault="00097F9E" w:rsidP="00097F9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pStyle w:val="ConsPlusTitle"/>
        <w:jc w:val="center"/>
      </w:pPr>
      <w:r w:rsidRPr="00EE7E05">
        <w:t>О внесении изменений в решение Совета депутатов Новозыковского сельсовета Красногорского района Алтайского края  от 22.07.2016 № 22 «Об утверждении Положения о старостах сельских населенных пунктов муниципального образования Новозыковский сельсовет Красногорского района Алтайского края»</w:t>
      </w:r>
    </w:p>
    <w:p w:rsidR="00097F9E" w:rsidRPr="00EE7E05" w:rsidRDefault="00097F9E" w:rsidP="00097F9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pStyle w:val="ConsPlusTitle"/>
        <w:jc w:val="both"/>
        <w:rPr>
          <w:b w:val="0"/>
        </w:rPr>
      </w:pPr>
      <w:r w:rsidRPr="00EE7E05">
        <w:rPr>
          <w:b w:val="0"/>
        </w:rPr>
        <w:t xml:space="preserve">          1. Внести в решение Совета депутатов Новозыковского сельсовета Красногорского района Алтайского края  от 22.07.2016 № 22 «Об утверждении Положения о старостах сельских населенных пунктов муниципального образования Новозыковский сельсовет Красногорского района Алтайского края», следующие изменения:</w:t>
      </w:r>
    </w:p>
    <w:p w:rsidR="00097F9E" w:rsidRPr="00EE7E05" w:rsidRDefault="00097F9E" w:rsidP="00097F9E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lastRenderedPageBreak/>
        <w:t>1.1. Пункт 1 раздела 1 изложить в следующей редакции: «1. В сельских населенных пунктах муниципального образования Новозыковский сельсовет Красногорского района Алтайского края для организации выполнения решений сходов (собраний) граждан, решения вопросов жизнедеятельности жителей сельских населенных пунктов избирается староста.</w:t>
      </w:r>
    </w:p>
    <w:p w:rsidR="00097F9E" w:rsidRPr="00EE7E05" w:rsidRDefault="00097F9E" w:rsidP="00097F9E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Староста сельского населенного пункта избирается на сходе (собрании) граждан прямым голосованием сроком на 2 года.</w:t>
      </w:r>
    </w:p>
    <w:p w:rsidR="00097F9E" w:rsidRPr="00EE7E05" w:rsidRDefault="00097F9E" w:rsidP="00097F9E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Старостой может быть избран житель,  достигший на день представления сходом  граждан 18  летнего возраста и имеющий в собственности жилое помещение, расположенное на территории данного сельского населенного пункта.».</w:t>
      </w:r>
    </w:p>
    <w:p w:rsidR="00097F9E" w:rsidRPr="00EE7E05" w:rsidRDefault="00097F9E" w:rsidP="00097F9E">
      <w:pPr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 xml:space="preserve">           2. Настоящее решение официально опубликовать в Сборнике муниципальных правовых актов Новозыковского сельсовета Красногорского района Алтайского края и обнародовать, на официальном сайте Администрации Новозыковского сельсовета Красногорского района Алтайского края.</w:t>
      </w:r>
    </w:p>
    <w:p w:rsidR="00097F9E" w:rsidRPr="00EE7E05" w:rsidRDefault="00097F9E" w:rsidP="00097F9E">
      <w:pPr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                          А.В. Деркина       </w:t>
      </w:r>
    </w:p>
    <w:p w:rsidR="00097F9E" w:rsidRPr="00EE7E05" w:rsidRDefault="00097F9E" w:rsidP="00097F9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97F9E" w:rsidRPr="00EE7E05" w:rsidRDefault="00097F9E" w:rsidP="00097F9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>20 октября 2023 года</w:t>
      </w:r>
    </w:p>
    <w:p w:rsidR="00097F9E" w:rsidRPr="00EE7E05" w:rsidRDefault="00097F9E" w:rsidP="00097F9E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 xml:space="preserve">№ 3-РС           </w:t>
      </w:r>
    </w:p>
    <w:p w:rsidR="00097F9E" w:rsidRPr="00EE7E05" w:rsidRDefault="00097F9E" w:rsidP="0077435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7435D" w:rsidRPr="00EE7E05" w:rsidRDefault="0077435D" w:rsidP="0077435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E7E0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7435D" w:rsidRPr="00EE7E05" w:rsidRDefault="0077435D" w:rsidP="0077435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77435D" w:rsidRPr="00EE7E05" w:rsidSect="0077435D">
      <w:footerReference w:type="default" r:id="rId7"/>
      <w:pgSz w:w="11906" w:h="16838"/>
      <w:pgMar w:top="709" w:right="707" w:bottom="426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E05" w:rsidRDefault="00250E05" w:rsidP="00104C3D">
      <w:r>
        <w:separator/>
      </w:r>
    </w:p>
  </w:endnote>
  <w:endnote w:type="continuationSeparator" w:id="0">
    <w:p w:rsidR="00250E05" w:rsidRDefault="00250E05" w:rsidP="00104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1151"/>
      <w:docPartObj>
        <w:docPartGallery w:val="Page Numbers (Bottom of Page)"/>
        <w:docPartUnique/>
      </w:docPartObj>
    </w:sdtPr>
    <w:sdtContent>
      <w:p w:rsidR="00146E9A" w:rsidRDefault="009A5D49">
        <w:pPr>
          <w:pStyle w:val="a7"/>
          <w:jc w:val="right"/>
        </w:pPr>
        <w:fldSimple w:instr=" PAGE   \* MERGEFORMAT ">
          <w:r w:rsidR="00A44361">
            <w:rPr>
              <w:noProof/>
            </w:rPr>
            <w:t>1</w:t>
          </w:r>
        </w:fldSimple>
      </w:p>
    </w:sdtContent>
  </w:sdt>
  <w:p w:rsidR="00146E9A" w:rsidRDefault="00146E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E05" w:rsidRDefault="00250E05" w:rsidP="00104C3D">
      <w:r>
        <w:separator/>
      </w:r>
    </w:p>
  </w:footnote>
  <w:footnote w:type="continuationSeparator" w:id="0">
    <w:p w:rsidR="00250E05" w:rsidRDefault="00250E05" w:rsidP="00104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A75"/>
    <w:rsid w:val="0002309F"/>
    <w:rsid w:val="00082966"/>
    <w:rsid w:val="00097F9E"/>
    <w:rsid w:val="000B47A6"/>
    <w:rsid w:val="0010133A"/>
    <w:rsid w:val="00104C3D"/>
    <w:rsid w:val="00106DD2"/>
    <w:rsid w:val="00146E9A"/>
    <w:rsid w:val="00161626"/>
    <w:rsid w:val="00250E05"/>
    <w:rsid w:val="00325AC9"/>
    <w:rsid w:val="00401188"/>
    <w:rsid w:val="00447636"/>
    <w:rsid w:val="004A13C8"/>
    <w:rsid w:val="004D45C7"/>
    <w:rsid w:val="0054534B"/>
    <w:rsid w:val="0057511B"/>
    <w:rsid w:val="005B5817"/>
    <w:rsid w:val="005E3CED"/>
    <w:rsid w:val="005F115E"/>
    <w:rsid w:val="00651558"/>
    <w:rsid w:val="00666473"/>
    <w:rsid w:val="00680E37"/>
    <w:rsid w:val="006C5F8E"/>
    <w:rsid w:val="00713D99"/>
    <w:rsid w:val="00740BEB"/>
    <w:rsid w:val="007572DB"/>
    <w:rsid w:val="0077435D"/>
    <w:rsid w:val="007C580B"/>
    <w:rsid w:val="007E441C"/>
    <w:rsid w:val="007F7AAE"/>
    <w:rsid w:val="008A2B47"/>
    <w:rsid w:val="00910E68"/>
    <w:rsid w:val="00916F77"/>
    <w:rsid w:val="009230A7"/>
    <w:rsid w:val="00997369"/>
    <w:rsid w:val="0099755B"/>
    <w:rsid w:val="009A5D49"/>
    <w:rsid w:val="009B04E9"/>
    <w:rsid w:val="009F5DDC"/>
    <w:rsid w:val="00A0007B"/>
    <w:rsid w:val="00A44361"/>
    <w:rsid w:val="00A74ADF"/>
    <w:rsid w:val="00B63B3E"/>
    <w:rsid w:val="00BD0A75"/>
    <w:rsid w:val="00D94A6A"/>
    <w:rsid w:val="00DB3D06"/>
    <w:rsid w:val="00E61A78"/>
    <w:rsid w:val="00E76EAA"/>
    <w:rsid w:val="00E80FF6"/>
    <w:rsid w:val="00E85825"/>
    <w:rsid w:val="00EA0D67"/>
    <w:rsid w:val="00EB0D57"/>
    <w:rsid w:val="00ED590B"/>
    <w:rsid w:val="00EE5166"/>
    <w:rsid w:val="00EE7E05"/>
    <w:rsid w:val="00F334C1"/>
    <w:rsid w:val="00F86CDC"/>
    <w:rsid w:val="00FC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paragraph" w:styleId="1">
    <w:name w:val="heading 1"/>
    <w:basedOn w:val="a"/>
    <w:next w:val="a"/>
    <w:link w:val="10"/>
    <w:uiPriority w:val="99"/>
    <w:qFormat/>
    <w:rsid w:val="0077435D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25A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94A6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94A6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740BE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740BE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40BEB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uiPriority w:val="99"/>
    <w:rsid w:val="00740BEB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04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4C3D"/>
  </w:style>
  <w:style w:type="paragraph" w:styleId="a7">
    <w:name w:val="footer"/>
    <w:basedOn w:val="a"/>
    <w:link w:val="a8"/>
    <w:uiPriority w:val="99"/>
    <w:unhideWhenUsed/>
    <w:rsid w:val="00104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C3D"/>
  </w:style>
  <w:style w:type="character" w:customStyle="1" w:styleId="a9">
    <w:name w:val="Цветовое выделение"/>
    <w:uiPriority w:val="99"/>
    <w:rsid w:val="0002309F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02309F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No Spacing"/>
    <w:uiPriority w:val="1"/>
    <w:qFormat/>
    <w:rsid w:val="0002309F"/>
    <w:pPr>
      <w:ind w:firstLine="0"/>
      <w:jc w:val="left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0230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7435D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d">
    <w:name w:val="Body Text"/>
    <w:basedOn w:val="a"/>
    <w:link w:val="ae"/>
    <w:semiHidden/>
    <w:unhideWhenUsed/>
    <w:rsid w:val="0077435D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7743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20</cp:revision>
  <cp:lastPrinted>2023-10-31T05:19:00Z</cp:lastPrinted>
  <dcterms:created xsi:type="dcterms:W3CDTF">2023-06-13T02:05:00Z</dcterms:created>
  <dcterms:modified xsi:type="dcterms:W3CDTF">2023-10-31T05:20:00Z</dcterms:modified>
</cp:coreProperties>
</file>